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AAFB8" w14:textId="77777777" w:rsidR="00BC4EB7" w:rsidRDefault="00BC4EB7">
      <w:pPr>
        <w:spacing w:after="0" w:line="259" w:lineRule="auto"/>
        <w:ind w:left="1590" w:right="0" w:firstLine="0"/>
        <w:jc w:val="left"/>
        <w:rPr>
          <w:color w:val="4F81BD"/>
          <w:sz w:val="64"/>
        </w:rPr>
      </w:pPr>
    </w:p>
    <w:p w14:paraId="10A84690" w14:textId="77777777" w:rsidR="00BC4EB7" w:rsidRDefault="00BC4EB7">
      <w:pPr>
        <w:spacing w:after="0" w:line="259" w:lineRule="auto"/>
        <w:ind w:left="1590" w:right="0" w:firstLine="0"/>
        <w:jc w:val="left"/>
        <w:rPr>
          <w:color w:val="4F81BD"/>
          <w:sz w:val="64"/>
        </w:rPr>
      </w:pPr>
    </w:p>
    <w:p w14:paraId="18040BE7" w14:textId="77777777" w:rsidR="00BC4EB7" w:rsidRDefault="00BC4EB7">
      <w:pPr>
        <w:spacing w:after="0" w:line="259" w:lineRule="auto"/>
        <w:ind w:left="1590" w:right="0" w:firstLine="0"/>
        <w:jc w:val="left"/>
        <w:rPr>
          <w:color w:val="4F81BD"/>
          <w:sz w:val="64"/>
        </w:rPr>
      </w:pPr>
    </w:p>
    <w:p w14:paraId="0CFD0B9C" w14:textId="77777777" w:rsidR="00BC4EB7" w:rsidRDefault="00BC4EB7">
      <w:pPr>
        <w:spacing w:after="0" w:line="259" w:lineRule="auto"/>
        <w:ind w:left="1590" w:right="0" w:firstLine="0"/>
        <w:jc w:val="left"/>
        <w:rPr>
          <w:color w:val="4F81BD"/>
          <w:sz w:val="64"/>
        </w:rPr>
      </w:pPr>
    </w:p>
    <w:p w14:paraId="48258C27" w14:textId="77777777" w:rsidR="00BC4EB7" w:rsidRDefault="00BC4EB7">
      <w:pPr>
        <w:spacing w:after="0" w:line="259" w:lineRule="auto"/>
        <w:ind w:left="1590" w:right="0" w:firstLine="0"/>
        <w:jc w:val="left"/>
        <w:rPr>
          <w:color w:val="4F81BD"/>
          <w:sz w:val="64"/>
        </w:rPr>
      </w:pPr>
    </w:p>
    <w:p w14:paraId="0AA1A2D0" w14:textId="77777777" w:rsidR="00BC4EB7" w:rsidRDefault="00BC4EB7">
      <w:pPr>
        <w:spacing w:after="0" w:line="259" w:lineRule="auto"/>
        <w:ind w:left="1590" w:right="0" w:firstLine="0"/>
        <w:jc w:val="left"/>
        <w:rPr>
          <w:color w:val="4F81BD"/>
          <w:sz w:val="64"/>
        </w:rPr>
      </w:pPr>
    </w:p>
    <w:p w14:paraId="4D230163" w14:textId="77777777" w:rsidR="00F837B1" w:rsidRDefault="00F837B1">
      <w:pPr>
        <w:spacing w:after="0" w:line="259" w:lineRule="auto"/>
        <w:ind w:left="1590" w:right="0" w:firstLine="0"/>
        <w:jc w:val="left"/>
        <w:rPr>
          <w:color w:val="4F81BD"/>
          <w:sz w:val="64"/>
        </w:rPr>
      </w:pPr>
    </w:p>
    <w:p w14:paraId="08F16E20" w14:textId="75EFC792" w:rsidR="002756C9" w:rsidRDefault="00BC4EB7">
      <w:pPr>
        <w:spacing w:after="0" w:line="259" w:lineRule="auto"/>
        <w:ind w:left="1590" w:right="0" w:firstLine="0"/>
        <w:jc w:val="left"/>
      </w:pPr>
      <w:r>
        <w:rPr>
          <w:color w:val="4F81BD"/>
          <w:sz w:val="64"/>
        </w:rPr>
        <w:t xml:space="preserve">ASSEMBLEIA DE FREGUESIA </w:t>
      </w:r>
    </w:p>
    <w:p w14:paraId="311A7D7E" w14:textId="77777777" w:rsidR="002756C9" w:rsidRDefault="00BC4EB7">
      <w:pPr>
        <w:spacing w:after="1062" w:line="259" w:lineRule="auto"/>
        <w:ind w:left="1772" w:right="0" w:firstLine="0"/>
        <w:jc w:val="left"/>
      </w:pPr>
      <w:r>
        <w:rPr>
          <w:color w:val="404040"/>
          <w:sz w:val="36"/>
        </w:rPr>
        <w:t xml:space="preserve">União das Freguesias do Cartaxo e Vale da Pinta </w:t>
      </w:r>
    </w:p>
    <w:p w14:paraId="604D29A2" w14:textId="77777777" w:rsidR="002756C9" w:rsidRDefault="00BC4EB7">
      <w:pPr>
        <w:spacing w:after="0" w:line="259" w:lineRule="auto"/>
        <w:ind w:left="0" w:right="44" w:firstLine="0"/>
        <w:jc w:val="right"/>
      </w:pPr>
      <w:r>
        <w:rPr>
          <w:color w:val="4F81BD"/>
          <w:sz w:val="28"/>
        </w:rPr>
        <w:t xml:space="preserve">ACTA Nº 5 </w:t>
      </w:r>
    </w:p>
    <w:p w14:paraId="0B43040C" w14:textId="77777777" w:rsidR="002756C9" w:rsidRDefault="00BC4EB7">
      <w:pPr>
        <w:spacing w:after="963" w:line="259" w:lineRule="auto"/>
        <w:ind w:left="0" w:right="45" w:firstLine="0"/>
        <w:jc w:val="right"/>
        <w:rPr>
          <w:color w:val="595959"/>
          <w:sz w:val="20"/>
        </w:rPr>
      </w:pPr>
      <w:r>
        <w:rPr>
          <w:noProof/>
          <w:sz w:val="22"/>
        </w:rPr>
        <mc:AlternateContent>
          <mc:Choice Requires="wpg">
            <w:drawing>
              <wp:anchor distT="0" distB="0" distL="114300" distR="114300" simplePos="0" relativeHeight="251658240" behindDoc="0" locked="0" layoutInCell="1" allowOverlap="1" wp14:anchorId="607A9F57" wp14:editId="5B3FBA86">
                <wp:simplePos x="0" y="0"/>
                <wp:positionH relativeFrom="page">
                  <wp:posOffset>222885</wp:posOffset>
                </wp:positionH>
                <wp:positionV relativeFrom="page">
                  <wp:posOffset>245872</wp:posOffset>
                </wp:positionV>
                <wp:extent cx="7113271" cy="1291588"/>
                <wp:effectExtent l="0" t="0" r="0" b="0"/>
                <wp:wrapTopAndBottom/>
                <wp:docPr id="18180" name="Group 18180"/>
                <wp:cNvGraphicFramePr/>
                <a:graphic xmlns:a="http://schemas.openxmlformats.org/drawingml/2006/main">
                  <a:graphicData uri="http://schemas.microsoft.com/office/word/2010/wordprocessingGroup">
                    <wpg:wgp>
                      <wpg:cNvGrpSpPr/>
                      <wpg:grpSpPr>
                        <a:xfrm>
                          <a:off x="0" y="0"/>
                          <a:ext cx="7113271" cy="1291588"/>
                          <a:chOff x="0" y="0"/>
                          <a:chExt cx="7113271" cy="1291588"/>
                        </a:xfrm>
                      </wpg:grpSpPr>
                      <wps:wsp>
                        <wps:cNvPr id="6" name="Rectangle 6"/>
                        <wps:cNvSpPr/>
                        <wps:spPr>
                          <a:xfrm>
                            <a:off x="856412" y="682498"/>
                            <a:ext cx="42144" cy="189937"/>
                          </a:xfrm>
                          <a:prstGeom prst="rect">
                            <a:avLst/>
                          </a:prstGeom>
                          <a:ln>
                            <a:noFill/>
                          </a:ln>
                        </wps:spPr>
                        <wps:txbx>
                          <w:txbxContent>
                            <w:p w14:paraId="7E118946" w14:textId="77777777" w:rsidR="002756C9" w:rsidRDefault="00BC4EB7">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 name="Rectangle 7"/>
                        <wps:cNvSpPr/>
                        <wps:spPr>
                          <a:xfrm>
                            <a:off x="856412" y="1005586"/>
                            <a:ext cx="42144" cy="189937"/>
                          </a:xfrm>
                          <a:prstGeom prst="rect">
                            <a:avLst/>
                          </a:prstGeom>
                          <a:ln>
                            <a:noFill/>
                          </a:ln>
                        </wps:spPr>
                        <wps:txbx>
                          <w:txbxContent>
                            <w:p w14:paraId="133F1CF3" w14:textId="77777777" w:rsidR="002756C9" w:rsidRDefault="00BC4EB7">
                              <w:pPr>
                                <w:spacing w:after="160" w:line="259" w:lineRule="auto"/>
                                <w:ind w:left="0" w:right="0" w:firstLine="0"/>
                                <w:jc w:val="left"/>
                              </w:pPr>
                              <w:r>
                                <w:rPr>
                                  <w:color w:val="4F81BD"/>
                                  <w:sz w:val="22"/>
                                </w:rPr>
                                <w:t xml:space="preserve"> </w:t>
                              </w:r>
                            </w:p>
                          </w:txbxContent>
                        </wps:txbx>
                        <wps:bodyPr horzOverflow="overflow" vert="horz" lIns="0" tIns="0" rIns="0" bIns="0" rtlCol="0">
                          <a:noAutofit/>
                        </wps:bodyPr>
                      </wps:wsp>
                      <wps:wsp>
                        <wps:cNvPr id="8" name="Rectangle 8"/>
                        <wps:cNvSpPr/>
                        <wps:spPr>
                          <a:xfrm>
                            <a:off x="2686177" y="1005586"/>
                            <a:ext cx="42144" cy="189937"/>
                          </a:xfrm>
                          <a:prstGeom prst="rect">
                            <a:avLst/>
                          </a:prstGeom>
                          <a:ln>
                            <a:noFill/>
                          </a:ln>
                        </wps:spPr>
                        <wps:txbx>
                          <w:txbxContent>
                            <w:p w14:paraId="5D2C896F" w14:textId="77777777" w:rsidR="002756C9" w:rsidRDefault="00BC4EB7">
                              <w:pPr>
                                <w:spacing w:after="160" w:line="259" w:lineRule="auto"/>
                                <w:ind w:left="0" w:right="0" w:firstLine="0"/>
                                <w:jc w:val="left"/>
                              </w:pPr>
                              <w:r>
                                <w:rPr>
                                  <w:color w:val="4F81BD"/>
                                  <w:sz w:val="22"/>
                                </w:rPr>
                                <w:t xml:space="preserve"> </w:t>
                              </w:r>
                            </w:p>
                          </w:txbxContent>
                        </wps:txbx>
                        <wps:bodyPr horzOverflow="overflow" vert="horz" lIns="0" tIns="0" rIns="0" bIns="0" rtlCol="0">
                          <a:noAutofit/>
                        </wps:bodyPr>
                      </wps:wsp>
                      <wps:wsp>
                        <wps:cNvPr id="21" name="Shape 21"/>
                        <wps:cNvSpPr/>
                        <wps:spPr>
                          <a:xfrm>
                            <a:off x="0" y="0"/>
                            <a:ext cx="7113271" cy="1200531"/>
                          </a:xfrm>
                          <a:custGeom>
                            <a:avLst/>
                            <a:gdLst/>
                            <a:ahLst/>
                            <a:cxnLst/>
                            <a:rect l="0" t="0" r="0" b="0"/>
                            <a:pathLst>
                              <a:path w="7113271" h="1200531">
                                <a:moveTo>
                                  <a:pt x="0" y="0"/>
                                </a:moveTo>
                                <a:lnTo>
                                  <a:pt x="7113271" y="0"/>
                                </a:lnTo>
                                <a:lnTo>
                                  <a:pt x="7113271" y="1200531"/>
                                </a:lnTo>
                                <a:lnTo>
                                  <a:pt x="3520821" y="779399"/>
                                </a:lnTo>
                                <a:lnTo>
                                  <a:pt x="0" y="1160018"/>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21249" name="Picture 21249"/>
                          <pic:cNvPicPr/>
                        </pic:nvPicPr>
                        <pic:blipFill>
                          <a:blip r:embed="rId6"/>
                          <a:stretch>
                            <a:fillRect/>
                          </a:stretch>
                        </pic:blipFill>
                        <pic:spPr>
                          <a:xfrm>
                            <a:off x="-3428" y="-2031"/>
                            <a:ext cx="7117080" cy="1292352"/>
                          </a:xfrm>
                          <a:prstGeom prst="rect">
                            <a:avLst/>
                          </a:prstGeom>
                        </pic:spPr>
                      </pic:pic>
                    </wpg:wgp>
                  </a:graphicData>
                </a:graphic>
              </wp:anchor>
            </w:drawing>
          </mc:Choice>
          <mc:Fallback xmlns:w16du="http://schemas.microsoft.com/office/word/2023/wordml/word16du">
            <w:pict>
              <v:group w14:anchorId="607A9F57" id="Group 18180" o:spid="_x0000_s1026" style="position:absolute;left:0;text-align:left;margin-left:17.55pt;margin-top:19.35pt;width:560.1pt;height:101.7pt;z-index:251658240;mso-position-horizontal-relative:page;mso-position-vertical-relative:page" coordsize="71132,12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">
                <v:rect id="Rectangle 6" o:spid="_x0000_s1027" style="position:absolute;left:8564;top:682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E118946" w14:textId="77777777" w:rsidR="002756C9" w:rsidRDefault="00BC4EB7">
                        <w:pPr>
                          <w:spacing w:after="160" w:line="259" w:lineRule="auto"/>
                          <w:ind w:left="0" w:right="0" w:firstLine="0"/>
                          <w:jc w:val="left"/>
                        </w:pPr>
                        <w:r>
                          <w:rPr>
                            <w:sz w:val="22"/>
                          </w:rPr>
                          <w:t xml:space="preserve"> </w:t>
                        </w:r>
                      </w:p>
                    </w:txbxContent>
                  </v:textbox>
                </v:rect>
                <v:rect id="Rectangle 7" o:spid="_x0000_s1028" style="position:absolute;left:8564;top:1005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33F1CF3" w14:textId="77777777" w:rsidR="002756C9" w:rsidRDefault="00BC4EB7">
                        <w:pPr>
                          <w:spacing w:after="160" w:line="259" w:lineRule="auto"/>
                          <w:ind w:left="0" w:right="0" w:firstLine="0"/>
                          <w:jc w:val="left"/>
                        </w:pPr>
                        <w:r>
                          <w:rPr>
                            <w:color w:val="4F81BD"/>
                            <w:sz w:val="22"/>
                          </w:rPr>
                          <w:t xml:space="preserve"> </w:t>
                        </w:r>
                      </w:p>
                    </w:txbxContent>
                  </v:textbox>
                </v:rect>
                <v:rect id="Rectangle 8" o:spid="_x0000_s1029" style="position:absolute;left:26861;top:1005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D2C896F" w14:textId="77777777" w:rsidR="002756C9" w:rsidRDefault="00BC4EB7">
                        <w:pPr>
                          <w:spacing w:after="160" w:line="259" w:lineRule="auto"/>
                          <w:ind w:left="0" w:right="0" w:firstLine="0"/>
                          <w:jc w:val="left"/>
                        </w:pPr>
                        <w:r>
                          <w:rPr>
                            <w:color w:val="4F81BD"/>
                            <w:sz w:val="22"/>
                          </w:rPr>
                          <w:t xml:space="preserve"> </w:t>
                        </w:r>
                      </w:p>
                    </w:txbxContent>
                  </v:textbox>
                </v:rect>
                <v:shape id="Shape 21" o:spid="_x0000_s1030" style="position:absolute;width:71132;height:12005;visibility:visible;mso-wrap-style:square;v-text-anchor:top" coordsize="7113271,1200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" path="m,l7113271,r,1200531l3520821,779399,,1160018,,xe" fillcolor="#4f81bd" stroked="f" strokeweight="0">
                  <v:stroke miterlimit="83231f" joinstyle="miter"/>
                  <v:path arrowok="t" textboxrect="0,0,7113271,120053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49" o:spid="_x0000_s1031" type="#_x0000_t75" style="position:absolute;left:-34;top:-20;width:71170;height:12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">
                  <v:imagedata r:id="rId7" o:title=""/>
                </v:shape>
                <w10:wrap type="topAndBottom" anchorx="page" anchory="page"/>
              </v:group>
            </w:pict>
          </mc:Fallback>
        </mc:AlternateContent>
      </w:r>
      <w:r>
        <w:rPr>
          <w:color w:val="595959"/>
          <w:sz w:val="20"/>
        </w:rPr>
        <w:t xml:space="preserve">30/06/2022 </w:t>
      </w:r>
    </w:p>
    <w:p w14:paraId="6EA74B87" w14:textId="77777777" w:rsidR="00FD66ED" w:rsidRDefault="00FD66ED">
      <w:pPr>
        <w:spacing w:after="963" w:line="259" w:lineRule="auto"/>
        <w:ind w:left="0" w:right="45" w:firstLine="0"/>
        <w:jc w:val="right"/>
        <w:rPr>
          <w:color w:val="595959"/>
          <w:sz w:val="20"/>
        </w:rPr>
      </w:pPr>
    </w:p>
    <w:p w14:paraId="24FEEBD2" w14:textId="77777777" w:rsidR="002756C9" w:rsidRDefault="00BC4EB7">
      <w:pPr>
        <w:spacing w:after="0" w:line="259" w:lineRule="auto"/>
        <w:ind w:left="7210" w:right="0" w:firstLine="0"/>
        <w:jc w:val="left"/>
      </w:pPr>
      <w:r>
        <w:rPr>
          <w:noProof/>
        </w:rPr>
        <w:drawing>
          <wp:inline distT="0" distB="0" distL="0" distR="0" wp14:anchorId="36E3926D" wp14:editId="2B45121C">
            <wp:extent cx="986790" cy="918947"/>
            <wp:effectExtent l="0" t="0" r="381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extLst>
                        <a:ext uri="{28A0092B-C50C-407E-A947-70E740481C1C}">
                          <a14:useLocalDpi xmlns:a14="http://schemas.microsoft.com/office/drawing/2010/main" val="0"/>
                        </a:ext>
                      </a:extLst>
                    </a:blip>
                    <a:stretch>
                      <a:fillRect/>
                    </a:stretch>
                  </pic:blipFill>
                  <pic:spPr>
                    <a:xfrm>
                      <a:off x="0" y="0"/>
                      <a:ext cx="986790" cy="918947"/>
                    </a:xfrm>
                    <a:prstGeom prst="rect">
                      <a:avLst/>
                    </a:prstGeom>
                  </pic:spPr>
                </pic:pic>
              </a:graphicData>
            </a:graphic>
          </wp:inline>
        </w:drawing>
      </w:r>
    </w:p>
    <w:p w14:paraId="08516D87" w14:textId="77777777" w:rsidR="00BC4EB7" w:rsidRDefault="00BC4EB7">
      <w:pPr>
        <w:spacing w:after="0" w:line="259" w:lineRule="auto"/>
        <w:ind w:left="7210" w:right="0" w:firstLine="0"/>
        <w:jc w:val="right"/>
        <w:rPr>
          <w:color w:val="595959"/>
          <w:sz w:val="18"/>
        </w:rPr>
      </w:pPr>
    </w:p>
    <w:p w14:paraId="1F42BB99" w14:textId="5276192C" w:rsidR="002756C9" w:rsidRDefault="00BC4EB7" w:rsidP="00BC4EB7">
      <w:pPr>
        <w:spacing w:after="262" w:line="259" w:lineRule="auto"/>
        <w:ind w:left="0" w:right="0" w:firstLine="0"/>
        <w:jc w:val="left"/>
      </w:pPr>
      <w:r>
        <w:rPr>
          <w:sz w:val="28"/>
        </w:rPr>
        <w:t xml:space="preserve">ASSEMBLEIA DA UNIÃO DAS FREGUESIAS DE CARTAXO E VALE DA PINTA </w:t>
      </w:r>
    </w:p>
    <w:p w14:paraId="5E23A915" w14:textId="480DF876" w:rsidR="002756C9" w:rsidRDefault="00BC4EB7">
      <w:pPr>
        <w:pStyle w:val="Ttulo1"/>
      </w:pPr>
      <w:r>
        <w:t xml:space="preserve">ATA Nº 5 2021/2025 </w:t>
      </w:r>
    </w:p>
    <w:p w14:paraId="191A75EE" w14:textId="77777777" w:rsidR="002756C9" w:rsidRDefault="00BC4EB7">
      <w:pPr>
        <w:spacing w:after="201" w:line="276" w:lineRule="auto"/>
        <w:ind w:left="-5" w:right="294"/>
      </w:pPr>
      <w:r>
        <w:rPr>
          <w:b/>
        </w:rPr>
        <w:t>Aos trinta dias do mês de junho do ano de dois mil e vinte e dois, na Sociedade Cultural e Recreativa de Vale da Pinta, realizou-se a Sessão Ordinária da Assembleia da União das Freguesias do Cartaxo e Vale da Pinta</w:t>
      </w:r>
      <w:r>
        <w:t xml:space="preserve">, com a presença dos seus membros de acordo com a lista anexa </w:t>
      </w:r>
      <w:r>
        <w:rPr>
          <w:i/>
        </w:rPr>
        <w:t>(anexo I).</w:t>
      </w:r>
      <w:r>
        <w:t xml:space="preserve">  </w:t>
      </w:r>
    </w:p>
    <w:p w14:paraId="272AE322" w14:textId="77777777" w:rsidR="002756C9" w:rsidRDefault="00BC4EB7">
      <w:pPr>
        <w:ind w:left="-5" w:right="301"/>
      </w:pPr>
      <w:r>
        <w:t xml:space="preserve">Pelas vinte e uma horas e vinte minutos, a Presidente da Assembleia da União de Freguesias deu início aos trabalhos da reunião, cumprimentando todos os presentes, em particular o Presidente da Sociedade Cultural e Recreativa de Vale da Pinta, Fernando Ramos, por ter disponibilizado o espaço para a realização desta Assembleia descentralizada e passou-lhe a palavra. Este cumprimentou todos os presentes, em particular o Executivo da União de Freguesias e realçou a satisfação da direção por receber esta sessão na sua sede. Acrescentou que a Sociedade Cultural e Recreativa de Vale da Pinta é uma instituição centenária que tem passado por algumas dificuldades, mas que esta direção tem vindo a fazer tudo para ultrapassar essa questão e por isso agradeceu também o apoio da União de freguesias. </w:t>
      </w:r>
    </w:p>
    <w:p w14:paraId="3358679E" w14:textId="77777777" w:rsidR="002756C9" w:rsidRDefault="00BC4EB7">
      <w:pPr>
        <w:ind w:left="-5" w:right="301"/>
      </w:pPr>
      <w:r>
        <w:t xml:space="preserve">A Presidente da Mesa agradeceu as palavras proferidas prosseguiu com a sessão interrogando se alguma pessoa do publico presente queria intervir. Não havendo essa intenção, continuou para o período antes da ordem do dia.  </w:t>
      </w:r>
    </w:p>
    <w:p w14:paraId="618BF130" w14:textId="77777777" w:rsidR="002756C9" w:rsidRDefault="00BC4EB7">
      <w:pPr>
        <w:ind w:left="-5" w:right="301"/>
      </w:pPr>
      <w:r>
        <w:t xml:space="preserve">A primeira intervenção foi de Hugo Ferreira (eleito da CDU) que elogiou o Executivo pelo sucesso das Festas da Cidade. De seguida, questionou-o acerca da desagregação das freguesias, qual o plano previsto, uma vez que o prazo será até dezembro do corrente ano e portanto, se à semelhança da União de Freguesias Ereira e Lapa, se se vai constituir uma Comissão para esse fim e acrescentou que a CDU defende a desagregação das freguesias se for essa a vontade das populações. </w:t>
      </w:r>
    </w:p>
    <w:p w14:paraId="50B0A1A4" w14:textId="77777777" w:rsidR="002756C9" w:rsidRDefault="00BC4EB7">
      <w:pPr>
        <w:ind w:left="-5" w:right="301"/>
      </w:pPr>
      <w:r>
        <w:t xml:space="preserve">A segunda intervenção foi de Miguel Ferreira (eleito do CHEGA) que elogiou a forma como decorreram as Festas da Cidade do Cartaxo por ser a primeira vez que este executivo realizou um evento esta dimensão, </w:t>
      </w:r>
      <w:proofErr w:type="spellStart"/>
      <w:r>
        <w:t>parabenizando</w:t>
      </w:r>
      <w:proofErr w:type="spellEnd"/>
      <w:r>
        <w:t xml:space="preserve"> todas as pessoas que direta e indiretamente estiveram envolvidas. Congratulou o executivo por atribuir topónimos a becos e ruas da freguesia que durante tantos anos não o tiveram. Colocou uma questão, que não envolve apenas a autarquia, mas também o município, o porquê da ausência de um delegado de saúde no Cartaxo? Apelou a que o executivo levasse esta questão a Assembleia Municipal uma vez que esta ausência afeta todas as pessoas, </w:t>
      </w:r>
      <w:r>
        <w:lastRenderedPageBreak/>
        <w:t xml:space="preserve">exemplificando com o facto de, no caso do falecimento de uma pessoa por causas naturais, não existe quem ateste o óbito. É uma questão transversal a todos e que afeta especialmente a família enlutada, devido a todos os constrangimentos que causa. A segunda questão colocada direcionou-se à população de Santana, que sendo uma população envelhecida, tem pouca ocupação, e durante o verão é muito frequente saírem à rua, principalmente para uma zona onde existe apenas um banco de jardim. Sugeriu que a União de freguesias criasse uma zona abrigada do calor onde aquelas pessoas pudessem ocupar os tempos livres, onde possam socializar tanto de dia como de noite pois aquela zona é apenas de habitação e mais nada. Por último, solicitou a lista de transferência de competências que foi definido entre a União de Freguesias e o Executivo Municipal. </w:t>
      </w:r>
    </w:p>
    <w:p w14:paraId="2335FD4D" w14:textId="77777777" w:rsidR="002756C9" w:rsidRDefault="00BC4EB7">
      <w:pPr>
        <w:ind w:left="-5" w:right="301"/>
      </w:pPr>
      <w:r>
        <w:t xml:space="preserve">A Presidente da Mesa deu a palavra ao Senhor Presidente da União de Freguesias de Cartaxo e Vale da Pinta, João Pedro Diniz Flor de Oliveira, que começou por cumprimentar todos os eleitos desta assembleia, executivo, comunicação social, funcionários e publico em geral, mas também ao Presidente da Sociedade Cultural e Recreativa de Vale da Pinta por receber esta que é uma Assembleia descentralizada e que permite alargar a discussão política de uma forma abrangente e essencial para a desenrolar das nossas freguesias. Relevou a importância de chegar mais perto dos fregueses e através destas assembleias facilitar a aproximação das pessoas para que apresentem as sua preocupações e sugestões, deixando a mensagem de que a junta do Cartaxo, tal como a de Vale da Pinta tem sempre a porta aberta para receber todos aqueles que pretendam reunir, conversar ou para aquilo que acharem necessário. Continuou a sua intervenção comentando as intervenções dos membros da Assembleia. Ao Hugo Ferreira (eleito da CDU) agradeceu o elogio pela realização das Festas da Cidade, acrescentando que esta só foi possível com a colaboração das Associações, dos funcionários da União de Freguesias e do Município do Cartaxo. Agradeceu o envolvimento das Associações que engrandeceram o evento, da Polícia que desde o primeiro momento, colaborou para que tudo corresse bem, proporcionando a segurança de todos quanto estiveram presentes naquele recinto. Mencionou a equipa de segurança privada, os bombeiros, que felizmente não tiveram de responder a nenhuma situação de maior gravidade. O esforço não foi apenas da União de Freguesias, mas também de muitas pessoas que tudo fizeram para que corresse assim tão bem. Referiu que esta Festa teve algumas alterações face ao que anteriormente foi feito pela União de Freguesias e pela Associação Gentes do Cartaxo, mas mantendo sempre a sua identidade, que é a identidade do Cartaxo, do Ribatejo, da nossa cultura e das nossas tradições. Aproveitou para fazer um agradecimento público e deixar uma palavra de apreço aos voluntários que ajudam sempre, desde longa data, na realização destas festas, inclusive, muitas dessas pessoas provem da associação gentes do cartaxo e que </w:t>
      </w:r>
      <w:r>
        <w:lastRenderedPageBreak/>
        <w:t xml:space="preserve">realmente, deram um contributo fortíssimo, para que os eventos, principalmente os eventos tauromáquicos, corressem da forma como correram. De seguida, respondeu à questão da desagregação das freguesias, tema que constou no programa eleitoral do PSD para as eleições autárquicas e ao qual são favoráveis. Considerou que devem existir duas freguesias, a freguesia do Cartaxo e a freguesia de Vale da Pinta. Indicou que existem pontos que vão mais além do que a lógica matemática ou a lógica financeira, nomeadamente a receita a nível do FFF para se manter uma União de freguesias. A junta de freguesia é, a nível de poder local, a casa que está mais próxima das pessoas do que a Camara Municipal. Vale da Pinta pela sua natureza, é bastante diferente do Cartaxo, tanto do ponto de vista da saúde como do ponto de vista da educação, Vale da Pinta na área da educação está ligada ao Agrupamento D. Sancho de Pontével, enquanto o Cartaxo está ligada ao Agrupamento de escolas Marcelino Mesquita; na área da saúde, Vale da Pinta está ligada ao Centro de Saúde de Pontével, enquanto o Cartaxo está ligado às unidades de saúde familiar do Cartaxo; há também as questões da proximidade e por tudo isto faz sentido a desagregação. Respondeu ao eleito da CDU que a questão do “timing” está correta, mas temos um conjunto de situações que nos obrigam a “ter a poeira assente” antes de passar para a desagregação, nomeadamente estabilizar o inventário da União de freguesias que não sofria uma alteração desde 2014, tendo este executivo realizado um trabalho de campo para apurar todos os bens desde 2014 até 2021, e de seguida dar baixa de todos os equipamentos e materiais que ao longo dos anos todos atrás anunciados foram utilizados e que devia ter sido feito e não foi. O Senhor Presidente da União de Freguesias de Cartaxo e Vale da Pinta continuou dizendo outra situação que está pendente, a questão financeira, nomeadamente a caixa de Vale da Pinta, uma verba que está em tesouraria que é preciso varrer das contas uma vez que ficticiamente existe em tesouraria, mas que de facto é uma divida que existe perante a Camara Municipal, fazendo uma incoerência nas contas da União de Freguesias. Concluiu dizendo que a casa tem de estar arrumada antes da desagregação, o inventário tem de estar feito para se poder destinar os bens a cada freguesia, antes de haver a desagregação e que a nível financeiro está em condições de resolver o problema, uma vez que a aprovação do Orçamento de Estado garantiu um aumento no Fundo de Financiamento de Freguesias, que é a maior fonte de receita da União de Freguesias, e uma vez que também vai haver um reforço dos Acordos </w:t>
      </w:r>
      <w:proofErr w:type="spellStart"/>
      <w:r>
        <w:t>Inter</w:t>
      </w:r>
      <w:proofErr w:type="spellEnd"/>
      <w:r>
        <w:t xml:space="preserve"> Administrativos. Seguidamente respondeu à questão do eleito do CHEGA, Miguel Ferreira, agradecendo a forma como falou da Festas da Cidade, continuou anunciando que está previsto, e que foi aprovado ontem em Assembleia Municipal, um aumento de receita via Acordos </w:t>
      </w:r>
      <w:proofErr w:type="spellStart"/>
      <w:r>
        <w:t>Inter</w:t>
      </w:r>
      <w:proofErr w:type="spellEnd"/>
      <w:r>
        <w:t xml:space="preserve"> Administrativos, assim como uma folga orçamental, fruto da gestão do executivo, plasmada nos documentos facultados, e que dessa forma estão capacitados para fazer uma alteração ao orçamento em julho, de forma a resolver um conjunto de situações que se veem arrastando durante estes anos de União de Freguesias. Relativamente aos </w:t>
      </w:r>
      <w:r>
        <w:lastRenderedPageBreak/>
        <w:t xml:space="preserve">Acordos, disse que os protocolos já foram aprovados pela Assembleia Municipal, no entanto o Executivo da União de Freguesias ainda não o aceitou pois necessita de reunir e analisar determinados pontos no referido Acordo. Referiu que está previsto passar de cento e sessenta mil euros para cerca de trezentos e cinco mil euros e que se prevê a apresentação desse documento numa assembleia extraordinária, para a devida aprovação do Acordo e respetiva alteração ao Orçamento. Relativamente à questão dos topónimos, o Sr. Presidente disse que foi um trabalho necessário e de carácter urgente, visto que cada vez mais fregueses tinham dificuldade em tratar do cartão de cidadão por causa de falta de morada e de número de polícia, fregueses esses, que moram dentro da cidade do Cartaxo, não nos arredores, fora do perímetro urbano, mas mesmo dentro do Cartaxo, exemplificando com a Urbanização das Laranjeiras, Urbanização de Santa Eulália, Urbanização da Cabreira, Quinta do Brito, urbanizações que estavam muitas delas, à vinte anos sem topónimo atribuído. O Executivo da União de Freguesia contou com o apoio do Dr. Miguel Leal e em articulação com o Município, conseguiram em tempo record e devidamente fundamentado, propor dezasseis topónimos, que por seu lado resolvem os constrangimentos das pessoas e por outro lado homenageiam um conjunto de pessoas que se destacaram na nossa comunidade.  Em relação à questão do delegado de saúde do Cartaxo, o Sr. Presidente esclareceu que este problema da falta de delegado de saúde soma-se à falta de médicos de família, ultrapassando a capacidade dos autarcas porque a sua resolução está ao nível da administração central, mas que em conjunto com o Sr. Presidente do Município, vão fazer pressão junto desses serviços. Relativamente à questão de Santana, o Sr. Presidente do executivo esclareceu que esta zona é fronteira de três freguesias, Cartaxo, Vila Chã de Ourique e Valada. É um caso que não está esquecido, já foi alvo de visita e é intenção deste executivo colocar lá esse banco após dialogar com os residentes e avaliar necessidades.   </w:t>
      </w:r>
    </w:p>
    <w:p w14:paraId="69433BF3" w14:textId="77777777" w:rsidR="002756C9" w:rsidRDefault="00BC4EB7">
      <w:pPr>
        <w:ind w:left="-5" w:right="301"/>
      </w:pPr>
      <w:r>
        <w:t xml:space="preserve">A Sra. Presidente da Assembleia passou a palavra ao inscrito seguinte, Paulo Vila (eleito do PS) que iniciou a sua intervenção cumprimentando todos os presentes. A sua intervenção incidiu sobre o Cemitério de Vale da Pinta e deixou o alerta acerca da empresa que está a cargo da manutenção desse espaço. Disse que nos funerais em que esteve presente, dificilmente o caixão estava a mais de um metro de profundidade, não cumprindo o estipulado por cada sepultura e pediu que a União de Freguesias fiscalizasse essa situação. Deixou também uma chamada de atenção para a forma como a empresa a cargo do cemitério deixa e finaliza a cova, a seu ver, o local e o momento deviam ser mais respeitados e cuidados. Apontou também, e no âmbito do cemitério, que este está com ervas de quase um metro de altura, que está com muito mau aspeto, e solicitou que o Executivo cuidasse melhor daquele espaço. </w:t>
      </w:r>
    </w:p>
    <w:p w14:paraId="535FD655" w14:textId="77777777" w:rsidR="002756C9" w:rsidRDefault="00BC4EB7">
      <w:pPr>
        <w:ind w:left="-5" w:right="301"/>
      </w:pPr>
      <w:r>
        <w:lastRenderedPageBreak/>
        <w:t xml:space="preserve">A Sra. Presidente da Assembleia passou a palavra ao inscrito seguinte, Hugo Vieira (eleito do PS) que iniciou a sua intervenção elogiando a forma como correram as Festas da Cidade do Cartaxo e seguidamente interrogou se foram realizadas obras na Praça de Touros, em termos de estrutura, ou se houve algum tipo de inspeção à Praça de Touros que assegurasse a segurança dos espetadores.  </w:t>
      </w:r>
    </w:p>
    <w:p w14:paraId="1EAE5ACA" w14:textId="77777777" w:rsidR="002756C9" w:rsidRDefault="00BC4EB7">
      <w:pPr>
        <w:ind w:left="-5" w:right="301"/>
      </w:pPr>
      <w:r>
        <w:t xml:space="preserve">A Sra. Presidente da Mesa passou novamente a palavra a Hugo Ferreira (eleito da CDU) que agradeceu a explicação do Sr. Presidente e continuou sobre a desagregação das freguesias, se há realmente uma data prevista ou uma assembleia prevista, para se tratar desse assunto em concreto. Solicitou um ponto de situação relativamente ao parque de estacionamento de Vale da Pinta. Interrogou se os Acordos </w:t>
      </w:r>
      <w:proofErr w:type="spellStart"/>
      <w:r>
        <w:t>Inter</w:t>
      </w:r>
      <w:proofErr w:type="spellEnd"/>
      <w:r>
        <w:t xml:space="preserve"> Administrativos não têm de ir primeiramente à Assembleia de Freguesia e posteriormente à Assembleia Municipal.  Apontou também a sua preocupação pelo lixo e monos que se vê em Santana e apelou ao Executivo que não o descurasse. </w:t>
      </w:r>
    </w:p>
    <w:p w14:paraId="21DDBE0B" w14:textId="77777777" w:rsidR="002756C9" w:rsidRDefault="00BC4EB7">
      <w:pPr>
        <w:ind w:left="-5" w:right="301"/>
      </w:pPr>
      <w:r>
        <w:t xml:space="preserve">De seguida, tomou da palavra, a eleita Filipa Oliveira (eleita do PSD) que cumprimentou todos os presentes e </w:t>
      </w:r>
      <w:proofErr w:type="spellStart"/>
      <w:r>
        <w:t>parabenizou</w:t>
      </w:r>
      <w:proofErr w:type="spellEnd"/>
      <w:r>
        <w:t xml:space="preserve"> o Executivo da União de Freguesias pela realização das Festas da Cidade de forma muito bem organizada e em seu nome, e em nome dos comerciantes do Cartaxo, agradeceu o facto de se dirigirem a eles, de se lembrarem deles e por lhes proporcionarem a possibilidade de estarem com as lojas abertas e dessa forma participarem de forma ativa nas Festas da Cidade do Cartaxo. </w:t>
      </w:r>
    </w:p>
    <w:p w14:paraId="52D06A7C" w14:textId="2CA58387" w:rsidR="002756C9" w:rsidRDefault="00BC4EB7">
      <w:pPr>
        <w:ind w:left="-5" w:right="301"/>
      </w:pPr>
      <w:r>
        <w:t xml:space="preserve">Foi dada a palavra ao Sr. Presidente do Executivo para responder às questões dos membros da assembleia intervenientes. Iniciou dando uma palavra de pesar ao membro da Assembleia, Paulo Vila, pelo falecimento do seu pai. Continuou abordando o assunto do cemitério de Vale da Pinta e a empresa que lá presta serviço. A empresa presta este tipo de serviço em todos os cemitérios do Concelho do Cartaxo. O executivo reuniu com os responsáveis dessa mesma empresa para negociar o pagamento de uma divida datada de 2010, realizaram um acordo para efetivar o pagamento de metade do valor durante este ano, aproveitaram a oportunidade para alertar para um conjunto de situações nomeadamente naquilo que é o trabalho a realizar, naquilo que é a dignidade com que tem de ser tratado e a construção do capelo após a realização do funeral. Perspetivam contratualizar a prestação do serviço com um contrato onde estejam devidamente identificadas, as principais orientações, obrigatoriedades da empresa e os valores em causa. Informou que a junta continua a realizar trabalhos nos cemitérios, particularmente nos estrados mais antigos. Em relação às ervas, já tendo conhecimento desse facto, justifica que por problemas de logística ainda não foi realizado e assumiu que </w:t>
      </w:r>
      <w:r w:rsidR="00772E1F">
        <w:t>as realizações das festas da cidade absorveram</w:t>
      </w:r>
      <w:r>
        <w:t xml:space="preserve"> todo o pessoal funcionário da junta, impossibilitando realizar outras tarefas da sua responsabilidade. Referiu também que há a possibilidade de estender este serviço de manutenção do Cemitério à empresa referida </w:t>
      </w:r>
      <w:r>
        <w:lastRenderedPageBreak/>
        <w:t xml:space="preserve">anteriormente, para que dessa forma se consiga libertar esses recursos para outras tarefas inerentes à União de Freguesias. No que toca às obras da Praça de Touros, o Sr. Presidente disse que em relação a esta questão, defendeu publicamente e continua a defender que é necessário realizar uma vistoria por uma entidade credível nessa matéria. Considera o Laboratório de Engenharia Civil como a Entidade mais apropriada. Deu conhecimento que o Município do Cartaxo, fez um conjunto de intervenções, a partir do momento em que ficou com a Praça de Touros, nomeadamente uma fiscalização por parte do Engenheiro Civil da Camara. Não considerando suficiente, afirmou que o Município tem os meios e os recursos apropriados, para tratar deste assunto com a devida qualidade. Prosseguiu a sua intervenção respondendo à questão do Hugo Ferreira, dando conta da expectativa do Executivo quanto à desagregação das freguesias e que não será no próximo mês de julho devido aos acordos </w:t>
      </w:r>
      <w:proofErr w:type="spellStart"/>
      <w:r>
        <w:t>inter</w:t>
      </w:r>
      <w:proofErr w:type="spellEnd"/>
      <w:r>
        <w:t xml:space="preserve"> administrativos e à alteração ao orçamento. Adiantou que pode fazer chegar a documentação que já existe no âmbito dos Acordos e que há uma grande alteração naquilo que eram os Acordos anteriores e este que está a ser realizado. Adiantou também que vão ficar com a varredoura da cidade e com os recursos humanos afetos a esse equipamento. Para a gestão do espaço publico vão receber um reforço de verbas que contemplam a manutenção de caminhos, de sargetas e de sumidouros baseados em critérios reais. Explicou que foi feito um trabalho de campo pelos serviços da Camara Municipal, com o rigor possível e por isso mais moroso, onde foi feito um levantamento dos espaços verdes, das áreas ajardinadas, das áreas não ajardinadas, mas com cobertura vegetal, das áreas impermeabilizadas, extensão de caminhos para a limpeza das bermas, dando origem a este novo acordo. Referiu que há também a questão do envelope financeiro onde o valor que a Camara gasta com a manutenção destes espaços é o valor que vai dar a cada junta de freguesia. Este executivo vai fazer também as suas contas, baseadas nos gastos que também tem, na manutenção dos espaços verdes a seu cargo e este é um trabalho complexo e de rigor para que seja feita uma avaliação cuidada. O Sr. Presidente afirmou que a espectativa será entre setembro e dezembro, para se criar um grupo de trabalho, ouvir-se todos os partidos políticos, se essa for a intenção, após votação acerca da desagregação das freguesias. Disse que é necessário ter tempo, mas também é necessário estar munidos de informação para que tudo corra bem e de forma organizada. Relativamente ao parque de estacionamento de Vale da Pinta, foi feita uma análise ao projeto que estava feito pelo anterior executivo, e há certas situações que considera incorretas, por um lado porque encarece a obra e por outro lado não se adequam do ponto de vista funcional. Em conjunto com um prestador de serviços da Camara Municipal, fez-se uma melhoria, tentando otimizar o projeto existente, para reduzir os custos e ao mesmo tempo, ter mais um lugar de estacionamento face ao projeto inicial. Não prometeu iniciar esta empreitada ainda este ano por causa de outros compromissos já assumidos, como é o caso do telheiro da Escola </w:t>
      </w:r>
      <w:r>
        <w:lastRenderedPageBreak/>
        <w:t xml:space="preserve">do Norte. O Presidente do Executivo assumiu ter uma visão política que não o permite iniciar uma obra, sem ter condições de a acabar, como foi o caso da Fonte de Cima em Vale da Pinta. Ou como na Travessa da Boavista, em que se começaram a fazer uma escada e depois percebeu-se que afinal as cotas não davam. Retorquiu que quando se fazem obras desta envergadura, as coisas têm de ser pensadas e estruturadas. No caso em concreto do Parque de Estacionamento de Vale da Pinta, o Sr. Presidente relembrou que há procedimentos de contratação publica, que mesmo em caso de ajuste direto é preciso cumprir, tais como: é preciso um convite, um caderno de encargos, as causas técnicas especiais… Portanto há todo um conjunto de ações a realizar para que não haja incumprimentos e ilegalidades. E esta é a posição deste executivo quanto à forma de organização desta junta. Concluiu dizendo que querem fazer o Parque de Estacionamento, têm o projeto, não sabe se tem capital e capacidade técnica dentro da junta para avançar este ano, mas que gostariam de o fazer em 2023. Prosseguiu para a questão seguinte, recolha de monos, dizendo que a União de freguesias faz essa recolha em Vale da Pinta a segunda e à sexta-feira. Na cidade do Cartaxo, a recolha de monos é uma responsabilidade do Município que tem uma equipa a tratar exclusivamente desta recolha. Apelou às pessoas que não deixem os monos na via publica, junto aos contentores do lixo, porque para alem de estarem a cometer um ato sujeito a coima, há um serviço de recolha de monos à disposição do freguês, que através de contacto com a junta e respetivo agendamento, consegue que o vão recolher a casa. Está prevista uma ação de sensibilização alargada e mais próxima das pessoas de forma a dar-lhes conhecimento de todas as formas previstas de tratar dos monos evitando assim, ou diminuindo esta falta de civismo que se vem observando no dia-a-dia. Por último, agradeceu à Filipa Oliveira as suas palavras sobre as Festas da Cidade e acrescentou que foi objetivo do Executivo realizar as Festas respeitando a identidade e a </w:t>
      </w:r>
      <w:r w:rsidR="008B1A5C">
        <w:t>cultura,</w:t>
      </w:r>
      <w:r>
        <w:t xml:space="preserve"> mas acrescentar uns ingredientes. Ingredientes esses que foram para além da animação de rua, a envolvência do comércio tradicional criando uma sinergia entre a Autarquia e os comerciantes da Cidade do Cartaxo. </w:t>
      </w:r>
    </w:p>
    <w:p w14:paraId="2092039F" w14:textId="77777777" w:rsidR="002756C9" w:rsidRDefault="00BC4EB7">
      <w:pPr>
        <w:ind w:left="-5" w:right="301"/>
      </w:pPr>
      <w:r>
        <w:t xml:space="preserve">A Sra. Presidente da Mesa, à semelhança do Sr. Presidente do Executivo, deixou uma mensagem de pesar aos membros da assembleia, Paulo Vila e Sandra Vila, pelo falecimento do Sr. António, pai e avô, respetivamente, mostrando solidariedade neste momento de dor pela perda de ente querido. </w:t>
      </w:r>
    </w:p>
    <w:p w14:paraId="1CA1A5CF" w14:textId="77777777" w:rsidR="002756C9" w:rsidRDefault="00BC4EB7">
      <w:pPr>
        <w:ind w:left="-5" w:right="301"/>
      </w:pPr>
      <w:r>
        <w:t xml:space="preserve">A Sra. Presidente da Mesa passou novamente a palavra a Hugo Vieira (eleito do PS) que voltou a abordar o tema da Praça de Touros e relembrou as palavras do Sr. Presidente no início do mandato dizendo que o anterior executivo andava a brincar com a vida das pessoas e o que é facto é que o atual executivo decidiu realizar lá um espetáculo sem fazer nenhuma alteração nos danos estruturais graves que o próprio tinha identificado. </w:t>
      </w:r>
      <w:r>
        <w:lastRenderedPageBreak/>
        <w:t xml:space="preserve">Lembrou também, que no anterior mandato todas as forças políticas concordaram unanimemente que a Praça de Touros era um monumento estratégico com cerca de cento e cinquenta anos, cujas obras não seriam exequíveis devido ao orçamento ultrapassar em larga escala a capacidade da autarquia e que se deveria pressionar o executivo municipal no sentido de realizar as obras, nomeadamente na cobertura. Questionou se continua a ser prioritário pressionar o executivo municipal a realizar as obras necessárias e se continua a considerar a Praça de Touros como um monumento estratégico da freguesia. No que toca à recolha de monos, relembrou um problema do mandato anterior que era a recolha de entulho porque nem sempre a Camara Municipal estava disponível para receber e questionou se esse problema já estava resolvido e o que é que os fregueses devem fazer nesse caso. </w:t>
      </w:r>
    </w:p>
    <w:p w14:paraId="0062AEC6" w14:textId="77777777" w:rsidR="002756C9" w:rsidRDefault="00BC4EB7">
      <w:pPr>
        <w:ind w:left="-5" w:right="301"/>
      </w:pPr>
      <w:r>
        <w:t xml:space="preserve">De seguida, tomou novamente a palavra a Hugo Ferreira (eleito da CDU) que comentou a explicação do Sr. Presidente no que concerne à desagregação das freguesias interrogando se dará tempo para tratar de tudo tendo em conta as dificuldades apresentadas. </w:t>
      </w:r>
    </w:p>
    <w:p w14:paraId="64D79AB9" w14:textId="77777777" w:rsidR="002756C9" w:rsidRDefault="00BC4EB7">
      <w:pPr>
        <w:ind w:left="-5" w:right="301"/>
      </w:pPr>
      <w:r>
        <w:t xml:space="preserve">Foi dada a palavra ao Sr. Presidente do Executivo para responder às intervenções dos membros da assembleia. Ao Hugo Vieira respondeu que em relação à Praça de Touros, se encontram em posições diferentes. Este executivo está em funções há cerca de oito meses enquanto o anterior executivo, ao qual Hugo Vieira pertenceu, esteve em funções cerca de oito anos. Que durante esses oito anos apenas foram feitas pequenas obras de acabamentos, que foram assumidas pela União de Freguesias em vez de serem assumidas pelo Município, que é quem tem obrigação de o fazer, porque o contrato que existia ao nível da cedência da Praça de Touros à União de Freguesias abordava apenas a questão da realização de espetáculos dentro da mesma. O Sr. Presidente continuou dizendo que quando disse aquelas palavras no primeiro ou segundo mês de mandato foi com intuito de sensibilizar o executivo Municipal a devolver a dignidade e a segurança de quem frequenta a Praça de Touros. Frisou que essas palavras provam que este executivo só pretende que haja condições de utilização daquele espaço e que consiga servir melhor os cartaxeiros e todos aqueles que vêm de fora. Em relação à cobertura, disse que andou a ver preços e a ver algumas Praças, enumerando Évora, para realizar alguns rácios por metro quadrado e o resultado que obteve foi um valor de mais do dobro do que aquele que tinha ouvido falar. Nestas questões como em outras desta envergadura, o Sr. Presidente defende que se deve avaliar a integridade da Praça, primeiramente olhar para a estrutura, ver como é que ela está, identificar patologias, pensar na reparação dessas patologias e posteriormente alavancá-la. Concorda com a cobertura, concorda que aquilo pode ser transformado numa praça multiusos, concorda principalmente que a coisa tem de ser feita com cabeça, tronco e membros. Apresentou </w:t>
      </w:r>
      <w:r>
        <w:lastRenderedPageBreak/>
        <w:t xml:space="preserve">a sua visão sobre a Praça de Touros e reforçou que durante oito anos não viu por parte do município intenção de resolver esta situação. Relativamente ao entulho, aquilo que se perspetiva é o Município do Cartaxo contratualizar um prestador de serviço que vai recolher os resíduos de construção civil e o munícipe usufrui da recolha mediante um pagamento, portanto respeitando o princípio do utilizador/pagador, isto porque o Município não tem onde colocar o chamado entulho e a solução é criar um serviço de recolha. Ao Hugo Ferreira e no âmbito da desagregação de freguesias, o Sr. Presidente disse que percebe o que foi referido e acrescentou que está consciente dos passos que têm de ser dados, procurando munir-se de apoio técnico, neste caso, jurídico para que esses passos sejam dados da forma correta. É preferível ter as coisas bem fundamentadas a estar a avançar sem ter os fundamentos definidos e depois as coisas não correrem bem. Afirmou que é uma responsabilidade política resolver as coisas desta forma.  </w:t>
      </w:r>
    </w:p>
    <w:p w14:paraId="3E579F46" w14:textId="77777777" w:rsidR="002756C9" w:rsidRDefault="00BC4EB7">
      <w:pPr>
        <w:ind w:left="-5" w:right="301"/>
      </w:pPr>
      <w:r>
        <w:t xml:space="preserve">O membro Hugo Vieira (eleito do PS) pediu para ter uma última intervenção onde apontou o facto de receber a documentação muito em cima do prazo, mais propriamente dez minutos antes de decorrido o prazo de entrega da documentação, prejudicando a consulta e a devida análise dos documentos por falta de tempo. </w:t>
      </w:r>
    </w:p>
    <w:p w14:paraId="42861027" w14:textId="77777777" w:rsidR="002756C9" w:rsidRDefault="00BC4EB7">
      <w:pPr>
        <w:spacing w:after="201" w:line="276" w:lineRule="auto"/>
        <w:ind w:left="-5" w:right="294"/>
      </w:pPr>
      <w:r>
        <w:t xml:space="preserve">A Sra. Presidente da Mesa prosseguiu para a Ordem do Dia, com a introdução do </w:t>
      </w:r>
      <w:r>
        <w:rPr>
          <w:b/>
        </w:rPr>
        <w:t>Ponto 1</w:t>
      </w:r>
      <w:r>
        <w:t xml:space="preserve"> e único desta sessão, </w:t>
      </w:r>
      <w:r>
        <w:rPr>
          <w:b/>
        </w:rPr>
        <w:t xml:space="preserve">Apreciação da informação escrita pelo Senhor Presidente da União de Freguesias acerca da atividade e da situação financeira da freguesia.  </w:t>
      </w:r>
    </w:p>
    <w:p w14:paraId="2C268C33" w14:textId="285DB1D4" w:rsidR="002756C9" w:rsidRDefault="00BC4EB7">
      <w:pPr>
        <w:ind w:left="-5" w:right="301"/>
      </w:pPr>
      <w:r>
        <w:t xml:space="preserve">Foi dada a palavra ao Sr. Presidente do Executivo para fazer uma introdução sobre o assunto em epigrafe. Iniciou dizendo que falta uma parte no relatório, especificamente na penúltima página acerca do transporte dos utentes de Vale da Pinta para a Unidade Familiar D. Sancho I de Pontével, assumindo que fez esse relatório à beira das quarenta e oito horas porque e como já tinha referido anteriormente, este mês tiveram um fluxo de trabalho muito grande, fruto da organização das festas da cidade. Mencionou ter conhecimento que no passado, deu-se o caso de nem ter havido relatório de atividade também pelo mesmo motivo, presumindo que os membros da assembleia compreendem a entrega dos documentos naquele “timing”, sendo certo, estar dentro do prazo legal. Afirmou que é um facto estar dentro do prazo legal. Continuou dizendo que no anterior executivo, aconteceu mesmo, entregarem a documentação fora do prazo legal. Portanto, solicitou novamente compreensão por ter entregado a documentação dentro do prazo legal, embora dez minutos antes, porque deve ter sido a mesma compreensão que pediram por terem entregado relatórios e até mesmo regulamentos fora do prazo legal, como foi o caso do Regulamento da Feira da Velharias que foi entregue fora do prazo legal, </w:t>
      </w:r>
      <w:r w:rsidR="009E0978">
        <w:t>e, portanto,</w:t>
      </w:r>
      <w:r>
        <w:t xml:space="preserve"> pediu compreensão como também já foi pedida no passado. Continuou a sua Apreciação dizendo que o Relatório de </w:t>
      </w:r>
      <w:r>
        <w:lastRenderedPageBreak/>
        <w:t xml:space="preserve">Atividades é fruto de um trabalho constante da União de Freguesias. Está relatada a forma como estão a cumprir os acordos de pagamento de dívidas que não eram da responsabilidade do atual Executivo. Supôs que no passado, o pagamento destas dividas tenha sido feito verbalmente pois se houve algum acordo de pagamento, esse não foi cumprido e, se a junta estava em incumprimento, este Executivo fez o que tinha de ser feito, acordos de pagamento com as entidades descritas no relatório. Adianta que cumpriram com a </w:t>
      </w:r>
      <w:proofErr w:type="spellStart"/>
      <w:r>
        <w:t>Cecnol</w:t>
      </w:r>
      <w:proofErr w:type="spellEnd"/>
      <w:r>
        <w:t xml:space="preserve"> este mês, estão a cumprir com a </w:t>
      </w:r>
      <w:proofErr w:type="spellStart"/>
      <w:r>
        <w:t>Ribafune</w:t>
      </w:r>
      <w:proofErr w:type="spellEnd"/>
      <w:r>
        <w:t xml:space="preserve"> acerca de uma dívida do ano de dois mil e dez que vai ser liquidada até ao fim do ano corrente, ou seja, após doze anos. Cumpriram com outras quantas que estão evidenciadas em relatório. O Sr. Presidente do Executivo voltou ao assunto do transporte dos utentes de Vale da Pinta para a Unidade de Saúde Familiar de Pontével para dar conhecimento que foram feitos sessenta e três transportes desde o dia dezasseis até ao dia trinta e um de março. Em abril, cento e sete transportes. Em maio cento e trinta e cinco transportes. E do dia um até quinze de junho quarenta e três transportes. Esta informação está em falta no relatório daí expô-la verbalmente. Em relação à toponímia, foi um trabalho de campo exigente que deu origem a que fossem aprovados dezasseis novos topónimos na Cidade do Cartaxo. Continuou descrevendo as atividades da União de Freguesias tais como: pintura do muro do cemitério de Vale da Pinta; intervenções nas escolas; limpeza das bermas dos caminhos vicinais com o trator, até ele avariar; reparação de caminhos de terra batida como a Estrada do Sampaio, o Caminho do Sol Posto e o Caminho da Broeira; limpeza de bermas na zona do Pedregal, estrada do Cartaxo para Vila Chã de Ourique. Informou que deram apoio a uma serie de associações na realização de eventos.  </w:t>
      </w:r>
    </w:p>
    <w:p w14:paraId="5DDD46CF" w14:textId="77777777" w:rsidR="002756C9" w:rsidRDefault="00BC4EB7">
      <w:pPr>
        <w:ind w:left="-5" w:right="301"/>
      </w:pPr>
      <w:r>
        <w:t xml:space="preserve">A Presidente da Mesa agradeceu a apreciação do Presidente do Executivo e prosseguiu o debate, passando a palavra ao primeiro inscrito, Hugo Vieira (eleito do PS) que solicitou o envio por escrito, da informação relatada sobre o transporte de utentes de Vale da Pinta e solicitou também informação escrita sobre quais as associações apoiadas e de que forma. </w:t>
      </w:r>
    </w:p>
    <w:p w14:paraId="0CF25B94" w14:textId="77777777" w:rsidR="002756C9" w:rsidRDefault="00BC4EB7">
      <w:pPr>
        <w:ind w:left="-5" w:right="301"/>
      </w:pPr>
      <w:r>
        <w:t xml:space="preserve">De seguida tomou a palavra, Hugo Ferreira (eleito da CDU), que questionou sobre ação social e saúde, na página 10.6, onde há referencia a um apoio que é prestado a um idoso que vive sem água potável, pretendendo saber como e de que forma é prestado esse apoio. Seguiu para a página 11.7, acerca de cultura, desportos e tempos livres, onde diz que foram prestados apoios monetários a associações e coletividades, pretende saber se há algum regulamento que regule estes apoios. Passou para a página 14.8 sobre ordenamento do território, sugeriu que se anexasse uma planta de modo a facilitar a identificação da nova toponímia atribuída. De seguida falou sobre o relatório da situação financeira, a receita com cinquenta por cento de execução, a despesa apresenta-se com </w:t>
      </w:r>
      <w:r>
        <w:lastRenderedPageBreak/>
        <w:t xml:space="preserve">trinta por cento de execução e questionou se há alguma coisa por fazer para perceber o porquê de a despesa estar nessa percentagem.  </w:t>
      </w:r>
    </w:p>
    <w:p w14:paraId="48AFF137" w14:textId="0F2D9080" w:rsidR="002756C9" w:rsidRDefault="00BC4EB7">
      <w:pPr>
        <w:ind w:left="-5" w:right="301"/>
      </w:pPr>
      <w:r>
        <w:t xml:space="preserve">Foi dada a palavra ao Sr. Presidente do Executivo para responder às intervenções anteriores. Começou por dizer que não existe nenhum Regulamento aos apoios das associações, nuca houve, e que é algo que este Executivo pretende fazer. Até por uma questão de transparência e para que se possa colocar todas as coletividades em pé de igualdade naquilo que são os donativos que são feitos às associações por parte da União de Freguesias. O Presidente do Executivo explicou que a União de Freguesias tem um bolo de oito mil euros para dar às coletividades da freguesia, organizado por: oitocentos euros, quatrocentos euros e duzentos euros para apoios diretos. Não obstante de prestar apoio logístico. Neste momento, o Executivo doou cerca de três mil euros. Indicou que a sua perspetiva é dar quatro apoios de oitocentos euros, oito apoios de quatrocentos euros, e oito apoios de duzentos euros. Para já não existe um regulamento, existe uma baliza na forma como os apoios são atribuídos. Exemplificou com o União Desportivo e Recreativo de Vale da Pinta que vai avançar com a colocação de iluminação no Estádio de Vale da Pinta com a ajuda do Sport Lisboa e Cartaxo porque ambos partilham o campo, portanto acharam que fazia sentido dar o apoio. O Grupo setenta e dois dos Escuteiros do Cartaxo, foi outro exemplo apresentado, pois estão no Parque de Santa Eulália onde realizaram uma quantidade de trabalho para melhoria do espaço onde tem a sua atual sede, portanto também se decidiu dar o apoio. A Escola de Atletismo Correr Mais já não tinha um apoio há muito tempo, aproveitando para felicitar o atleta Simão pelos resultados obtidos no salto em comprimento no fim de semana passado. Esta escola teve um apoio de duzentos euros para apoio à deslocação aos campeonatos nacionais de juniores em Braga. A União de Freguesias também fez um donativo de duzentos euros à APAC no período em que houve, em Vila Chã de Ourique, o caso de recolha de uma quantidade de animais anormal e principalmente muito acima da capacidade da associação. Aos Forcados Amadores do Cartaxo também foi feito um donativo uma vez que um dos eventos por eles organizado e programado, não se realizou devido às condições climatéricas e ficaram com algumas dificuldades. Relativamente às ruas que sofrerão alterações, as mesmas são do conhecimento publico, foram divulgadas nas redes sociais da autarquia, há também um Edital do Município onde constam as ruas com topónimo atribuído, isto porque muitas das pessoas foram questionar qual o nome da sua rua e a União de Freguesia fez questão de fazer essa divulgação e comunicação. O </w:t>
      </w:r>
      <w:r w:rsidR="00C6137B">
        <w:t>S</w:t>
      </w:r>
      <w:r>
        <w:t xml:space="preserve">r. Presidente abordou o tema seguinte e falou sobre o caso do idoso, informando que era um apoio que estava a ser prestado pela Junta de Freguesia de Pontével a um cidadão que vivia em Vale da Pinta, situação desconhecida da autarquia. A Junta de Pontével deixou de poder prestar este apoio e este Executivo passou a ajudar este idoso de forma a dar-lhe alguma dignidade e para </w:t>
      </w:r>
      <w:r>
        <w:lastRenderedPageBreak/>
        <w:t xml:space="preserve">que não lhe falte água potável. Continuou confirmando aos membros da assembleia que irá enviar a lista de coletividades apoiadas. Terminou a sua intervenção, respondendo ao eleito Hugo Ferreira sobre a percentagem de execução da despesa. Mencionou que este facto se deve a duas coisas. Primeiro que se pretende fazer uma alteração ao orçamento de modo a conseguir absorver um conjunto de dividas, como é o caso do valor de tesouraria em cerca de dez mil euros; o caso das senhas de presença dos autarcas dos mandatos de dois mil e treze até dois mil e vinte e um que não foram pagas pelo anterior executivo com o dinheiro que recebeu para o efeito; a incorporação da questão de Vale da Pinta e também o facto desta União de Freguesias estar a viver de duodécimos. Desta forma evitou-se o investimento de capital, mas na expectativa de o fazer na segunda parte do mandato devido ao facto de virem a receber retroativos desde janeiro, mais uma vez não se querendo comprometer com despesas que depois não tenham capacidade de cumprir e ter folga suficiente dentro do orçamento para encaixar as despesas referidas anteriormente.  </w:t>
      </w:r>
    </w:p>
    <w:p w14:paraId="20C5AA84" w14:textId="77777777" w:rsidR="002756C9" w:rsidRDefault="00BC4EB7">
      <w:pPr>
        <w:ind w:left="-5" w:right="301"/>
      </w:pPr>
      <w:r>
        <w:t xml:space="preserve">Seguidamente foi dada palavra à inscrita Filipa Oliveira (eleita do PSD) que colocou uma questão sobre o mercado e as feiras. Se já tiveram feedback dos feirantes após a aprovação do Regulamento da Feira de Antiguidades, Velharias e Colecionismo do Cartaxo e qual foi. </w:t>
      </w:r>
    </w:p>
    <w:p w14:paraId="5A2B5422" w14:textId="77777777" w:rsidR="002756C9" w:rsidRDefault="00BC4EB7">
      <w:pPr>
        <w:ind w:left="-5" w:right="301"/>
      </w:pPr>
      <w:r>
        <w:t xml:space="preserve">A intervenção seguinte foi do Hugo Ferreira (eleito da CDU) que apelou que os mapas com a localização das ruas que foram sujeitas a toponímia, aparecessem no site ou se colocasse um link que facilitasse o acesso e a consulta. </w:t>
      </w:r>
    </w:p>
    <w:p w14:paraId="4B476F72" w14:textId="77777777" w:rsidR="002756C9" w:rsidRDefault="00BC4EB7">
      <w:pPr>
        <w:ind w:left="-5" w:right="301"/>
      </w:pPr>
      <w:r>
        <w:t xml:space="preserve">Foi dada a palavra ao Sr. Presidente do Executivo que imediatamente respondeu a Hugo Ferreira ter tomado nota e que futuramente será feito dessa forma reforçando o facto que já é de conhecimento público. Em relação à Feira de Antiguidades, Velharias e Colecionismo do Cartaxo e ao seu Regulamento, o Marco Sá, que é a pessoa do Executivo que está com o pelouro das feiras e mercados, já ouviu as pessoas e o que se constata é que apresentam um certo receio, como em qualquer mudança, há sempre um pouco de desconforto, mas vamos proceder a uma alteração das bancas, como vem no regulamento, posicionando-as à volta e nas mediações da Praça de Touros, tendo em atenção a sensibilidade das pessoas que lá vendem. A Feira das Velharias já tem mais de sessenta inscritos e a mudança ocorrerá de modo a ir ao encontro das expectativas deles e também das espectativas daqueles que pretendem vir, garantindo o bem-estar daqueles que já lá estão e dos que ainda virão, permitindo desta forma o crescimento da mesma.  </w:t>
      </w:r>
    </w:p>
    <w:p w14:paraId="0E8B531E" w14:textId="77777777" w:rsidR="002756C9" w:rsidRDefault="00BC4EB7">
      <w:pPr>
        <w:ind w:left="-5" w:right="301"/>
      </w:pPr>
      <w:r>
        <w:t xml:space="preserve">A eleita Filipa Oliveira voltou a intervir, desta vez para falar sobre juventude e educação, onde se enquadra o orçamento participativo ganho pelo segundo ano pela escola básica </w:t>
      </w:r>
      <w:r>
        <w:lastRenderedPageBreak/>
        <w:t xml:space="preserve">número dois do Cartaxo, com o projeto do telheiro, interrogando o Executivo da União de Freguesias se já se perspetiva a construção do telheiro. </w:t>
      </w:r>
    </w:p>
    <w:p w14:paraId="12004C31" w14:textId="77777777" w:rsidR="002756C9" w:rsidRDefault="00BC4EB7">
      <w:pPr>
        <w:ind w:left="-5" w:right="301"/>
      </w:pPr>
      <w:r>
        <w:t xml:space="preserve">Relativamente à questão do telheiro, o Sr. Presidente referiu que é uma intervenção prioritária, que pretendem fazer ainda este ano, em colaboração com o professor Jorge Tavares, uma vez que a escola já tem dez mil euros, que não chega, mas já é um princípio, a Camara Municipal na pessoa do arquiteto Miguel Ângelo já fez o projeto, e este Executivo está a analisar a forma de reduzir custos para que se consiga realizar a obra. O Sr. Presidente continuou para informar os membros da Assembleia que iriam ser distribuídos documentos acerca das solicitações feitas na assembleia passada, que estes estão incompletos devido à janela temporal a que respeitam (desde dois mil e treze até dois mil e vinte e um) e também, ao tempo que tiveram para compilar toda essa informação. Estes documentos abordam temas como: as horas extraordinárias, extratos, análise e reconciliações bancárias; são referentes apenas a um ano, são fruto de trabalho interno da junta e vai ser complementado com uma auditoria porque é impossível autonomamente dar vazão a este trabalho. Por isto, apelou à compreensão dos membros da União de freguesias reforçando o facto de ser um esforço muito grande, de ser muita documentação, mas que estão a tentar responder, dentro daquilo que são as suas capacidades, às solicitações que foram levantadas pelos membros. </w:t>
      </w:r>
    </w:p>
    <w:p w14:paraId="43FED521" w14:textId="78CEEB80" w:rsidR="002756C9" w:rsidRDefault="00BC4EB7" w:rsidP="009E0978">
      <w:pPr>
        <w:ind w:left="-5" w:right="301"/>
      </w:pPr>
      <w:r>
        <w:t xml:space="preserve">Não havendo mais assuntos a tratar, foi lida a ata em minuta, votada e aprovada por unanimidade pelos presentes. A Senhora Presidente da Mesa da Assembleia encerrou a sessão às vinte e três horas e dezanove minutos. Desta reunião foi lavrada a presente ata que, depois de enviada aos presentes e considerada conforme, será aprovada na Assembleia seguinte.  </w:t>
      </w:r>
    </w:p>
    <w:p w14:paraId="6F0E9225" w14:textId="77777777" w:rsidR="00965966" w:rsidRDefault="00965966">
      <w:pPr>
        <w:spacing w:after="0" w:line="374" w:lineRule="auto"/>
        <w:ind w:left="2245" w:right="2485"/>
        <w:jc w:val="center"/>
      </w:pPr>
    </w:p>
    <w:p w14:paraId="0FB3F22D" w14:textId="77777777" w:rsidR="00965966" w:rsidRDefault="00965966">
      <w:pPr>
        <w:spacing w:after="0" w:line="374" w:lineRule="auto"/>
        <w:ind w:left="2245" w:right="2485"/>
        <w:jc w:val="center"/>
      </w:pPr>
    </w:p>
    <w:p w14:paraId="22433359" w14:textId="1D097AAD" w:rsidR="002756C9" w:rsidRDefault="00BC4EB7">
      <w:pPr>
        <w:spacing w:after="0" w:line="374" w:lineRule="auto"/>
        <w:ind w:left="2245" w:right="2485"/>
        <w:jc w:val="center"/>
      </w:pPr>
      <w:r>
        <w:t xml:space="preserve">A Presidente da Mesa da Assembleia Mari Lúcia Coito Vieira </w:t>
      </w:r>
    </w:p>
    <w:p w14:paraId="0715A771" w14:textId="77777777" w:rsidR="002756C9" w:rsidRDefault="00BC4EB7">
      <w:pPr>
        <w:spacing w:after="135" w:line="259" w:lineRule="auto"/>
        <w:ind w:left="0" w:right="251" w:firstLine="0"/>
        <w:jc w:val="center"/>
      </w:pPr>
      <w:r>
        <w:t xml:space="preserve"> </w:t>
      </w:r>
    </w:p>
    <w:p w14:paraId="64C53FD0" w14:textId="77777777" w:rsidR="002756C9" w:rsidRDefault="00BC4EB7">
      <w:pPr>
        <w:spacing w:after="99" w:line="259" w:lineRule="auto"/>
        <w:ind w:right="1556"/>
        <w:jc w:val="right"/>
      </w:pPr>
      <w:r>
        <w:t xml:space="preserve">__________________________________________________ </w:t>
      </w:r>
    </w:p>
    <w:p w14:paraId="5150E248" w14:textId="75B0A837" w:rsidR="002756C9" w:rsidRDefault="00BC4EB7">
      <w:pPr>
        <w:spacing w:after="137" w:line="259" w:lineRule="auto"/>
        <w:ind w:left="2245" w:right="2544"/>
        <w:jc w:val="center"/>
      </w:pPr>
      <w:r>
        <w:t xml:space="preserve">O Primeiro Secretário </w:t>
      </w:r>
      <w:r w:rsidR="00032808">
        <w:t>da Assembleia</w:t>
      </w:r>
    </w:p>
    <w:p w14:paraId="2705B621" w14:textId="77777777" w:rsidR="002756C9" w:rsidRDefault="00BC4EB7">
      <w:pPr>
        <w:spacing w:after="126"/>
        <w:ind w:left="2512" w:right="301"/>
      </w:pPr>
      <w:r>
        <w:t xml:space="preserve">José Vicente de Melo e Castro Jorge </w:t>
      </w:r>
    </w:p>
    <w:p w14:paraId="2128DEE4" w14:textId="77777777" w:rsidR="002756C9" w:rsidRDefault="00BC4EB7">
      <w:pPr>
        <w:spacing w:after="140" w:line="259" w:lineRule="auto"/>
        <w:ind w:left="0" w:right="251" w:firstLine="0"/>
        <w:jc w:val="center"/>
      </w:pPr>
      <w:r>
        <w:t xml:space="preserve"> </w:t>
      </w:r>
    </w:p>
    <w:p w14:paraId="37FB8E92" w14:textId="77777777" w:rsidR="002756C9" w:rsidRDefault="00BC4EB7">
      <w:pPr>
        <w:spacing w:after="99" w:line="259" w:lineRule="auto"/>
        <w:ind w:right="1556"/>
        <w:jc w:val="right"/>
      </w:pPr>
      <w:r>
        <w:t xml:space="preserve">__________________________________________________ </w:t>
      </w:r>
    </w:p>
    <w:p w14:paraId="4D820AD2" w14:textId="77777777" w:rsidR="00965966" w:rsidRDefault="00965966">
      <w:pPr>
        <w:spacing w:after="137" w:line="259" w:lineRule="auto"/>
        <w:ind w:left="2245" w:right="2542"/>
        <w:jc w:val="center"/>
      </w:pPr>
    </w:p>
    <w:p w14:paraId="5F01BC9C" w14:textId="77777777" w:rsidR="00965966" w:rsidRDefault="00965966">
      <w:pPr>
        <w:spacing w:after="137" w:line="259" w:lineRule="auto"/>
        <w:ind w:left="2245" w:right="2542"/>
        <w:jc w:val="center"/>
      </w:pPr>
    </w:p>
    <w:p w14:paraId="13B9F5EF" w14:textId="10E5E7FE" w:rsidR="002756C9" w:rsidRDefault="00BC4EB7">
      <w:pPr>
        <w:spacing w:after="137" w:line="259" w:lineRule="auto"/>
        <w:ind w:left="2245" w:right="2542"/>
        <w:jc w:val="center"/>
      </w:pPr>
      <w:r>
        <w:t xml:space="preserve">A </w:t>
      </w:r>
      <w:r w:rsidR="00835AD9">
        <w:t>Segunda-Secretária</w:t>
      </w:r>
      <w:r>
        <w:t xml:space="preserve"> </w:t>
      </w:r>
      <w:r w:rsidR="00032808">
        <w:t>da Assembleia</w:t>
      </w:r>
    </w:p>
    <w:p w14:paraId="601C8765" w14:textId="77777777" w:rsidR="002756C9" w:rsidRDefault="00BC4EB7">
      <w:pPr>
        <w:spacing w:after="131"/>
        <w:ind w:left="2728" w:right="301"/>
      </w:pPr>
      <w:r>
        <w:t xml:space="preserve">Filipa Margarida Ferreira Nobre </w:t>
      </w:r>
    </w:p>
    <w:p w14:paraId="41832906" w14:textId="77777777" w:rsidR="002756C9" w:rsidRDefault="00BC4EB7">
      <w:pPr>
        <w:spacing w:after="135" w:line="259" w:lineRule="auto"/>
        <w:ind w:left="0" w:right="251" w:firstLine="0"/>
        <w:jc w:val="center"/>
      </w:pPr>
      <w:r>
        <w:t xml:space="preserve"> </w:t>
      </w:r>
    </w:p>
    <w:p w14:paraId="5FC9A445" w14:textId="77777777" w:rsidR="002756C9" w:rsidRDefault="00BC4EB7">
      <w:pPr>
        <w:spacing w:after="124" w:line="259" w:lineRule="auto"/>
        <w:ind w:right="1556"/>
        <w:jc w:val="right"/>
      </w:pPr>
      <w:r>
        <w:t xml:space="preserve">__________________________________________________ </w:t>
      </w:r>
    </w:p>
    <w:p w14:paraId="13F23ED4" w14:textId="77777777" w:rsidR="002756C9" w:rsidRDefault="00BC4EB7">
      <w:pPr>
        <w:spacing w:after="0" w:line="259" w:lineRule="auto"/>
        <w:ind w:left="0" w:right="0" w:firstLine="0"/>
        <w:jc w:val="left"/>
      </w:pPr>
      <w:r>
        <w:t xml:space="preserve"> </w:t>
      </w:r>
    </w:p>
    <w:p w14:paraId="4F610EE6" w14:textId="77777777" w:rsidR="002756C9" w:rsidRDefault="00BC4EB7">
      <w:pPr>
        <w:spacing w:after="260" w:line="259" w:lineRule="auto"/>
        <w:ind w:left="0" w:right="0" w:firstLine="0"/>
        <w:jc w:val="left"/>
      </w:pPr>
      <w:r>
        <w:t xml:space="preserve"> </w:t>
      </w:r>
    </w:p>
    <w:p w14:paraId="7E4D0765" w14:textId="77777777" w:rsidR="00965966" w:rsidRDefault="00965966">
      <w:pPr>
        <w:spacing w:after="260" w:line="259" w:lineRule="auto"/>
        <w:ind w:left="0" w:right="0" w:firstLine="0"/>
        <w:jc w:val="left"/>
      </w:pPr>
    </w:p>
    <w:p w14:paraId="603EDCC9" w14:textId="77777777" w:rsidR="00965966" w:rsidRDefault="00965966">
      <w:pPr>
        <w:spacing w:after="260" w:line="259" w:lineRule="auto"/>
        <w:ind w:left="0" w:right="0" w:firstLine="0"/>
        <w:jc w:val="left"/>
      </w:pPr>
    </w:p>
    <w:p w14:paraId="7B013F54" w14:textId="77777777" w:rsidR="00965966" w:rsidRDefault="00965966">
      <w:pPr>
        <w:spacing w:after="260" w:line="259" w:lineRule="auto"/>
        <w:ind w:left="0" w:right="0" w:firstLine="0"/>
        <w:jc w:val="left"/>
      </w:pPr>
    </w:p>
    <w:p w14:paraId="3F5AE36B" w14:textId="77777777" w:rsidR="00965966" w:rsidRDefault="00965966">
      <w:pPr>
        <w:spacing w:after="260" w:line="259" w:lineRule="auto"/>
        <w:ind w:left="0" w:right="0" w:firstLine="0"/>
        <w:jc w:val="left"/>
      </w:pPr>
    </w:p>
    <w:p w14:paraId="7513D68B" w14:textId="77777777" w:rsidR="00965966" w:rsidRDefault="00965966">
      <w:pPr>
        <w:spacing w:after="260" w:line="259" w:lineRule="auto"/>
        <w:ind w:left="0" w:right="0" w:firstLine="0"/>
        <w:jc w:val="left"/>
      </w:pPr>
    </w:p>
    <w:p w14:paraId="34AC0F1B" w14:textId="77777777" w:rsidR="00965966" w:rsidRDefault="00965966">
      <w:pPr>
        <w:spacing w:after="260" w:line="259" w:lineRule="auto"/>
        <w:ind w:left="0" w:right="0" w:firstLine="0"/>
        <w:jc w:val="left"/>
      </w:pPr>
    </w:p>
    <w:p w14:paraId="0597084D" w14:textId="77777777" w:rsidR="00965966" w:rsidRDefault="00965966">
      <w:pPr>
        <w:spacing w:after="260" w:line="259" w:lineRule="auto"/>
        <w:ind w:left="0" w:right="0" w:firstLine="0"/>
        <w:jc w:val="left"/>
      </w:pPr>
    </w:p>
    <w:p w14:paraId="661EB97A" w14:textId="77777777" w:rsidR="00965966" w:rsidRDefault="00965966">
      <w:pPr>
        <w:spacing w:after="260" w:line="259" w:lineRule="auto"/>
        <w:ind w:left="0" w:right="0" w:firstLine="0"/>
        <w:jc w:val="left"/>
      </w:pPr>
    </w:p>
    <w:p w14:paraId="7AA95477" w14:textId="77777777" w:rsidR="00965966" w:rsidRDefault="00965966">
      <w:pPr>
        <w:spacing w:after="260" w:line="259" w:lineRule="auto"/>
        <w:ind w:left="0" w:right="0" w:firstLine="0"/>
        <w:jc w:val="left"/>
      </w:pPr>
    </w:p>
    <w:p w14:paraId="05DA752D" w14:textId="77777777" w:rsidR="00965966" w:rsidRDefault="00965966">
      <w:pPr>
        <w:spacing w:after="260" w:line="259" w:lineRule="auto"/>
        <w:ind w:left="0" w:right="0" w:firstLine="0"/>
        <w:jc w:val="left"/>
      </w:pPr>
    </w:p>
    <w:p w14:paraId="01E063B2" w14:textId="77777777" w:rsidR="00965966" w:rsidRDefault="00965966">
      <w:pPr>
        <w:spacing w:after="260" w:line="259" w:lineRule="auto"/>
        <w:ind w:left="0" w:right="0" w:firstLine="0"/>
        <w:jc w:val="left"/>
      </w:pPr>
    </w:p>
    <w:p w14:paraId="50FBA535" w14:textId="77777777" w:rsidR="00965966" w:rsidRDefault="00965966">
      <w:pPr>
        <w:spacing w:after="260" w:line="259" w:lineRule="auto"/>
        <w:ind w:left="0" w:right="0" w:firstLine="0"/>
        <w:jc w:val="left"/>
      </w:pPr>
    </w:p>
    <w:p w14:paraId="021CEB46" w14:textId="77777777" w:rsidR="00965966" w:rsidRDefault="00965966">
      <w:pPr>
        <w:spacing w:after="260" w:line="259" w:lineRule="auto"/>
        <w:ind w:left="0" w:right="0" w:firstLine="0"/>
        <w:jc w:val="left"/>
      </w:pPr>
    </w:p>
    <w:p w14:paraId="397F9983" w14:textId="77777777" w:rsidR="00965966" w:rsidRDefault="00965966">
      <w:pPr>
        <w:spacing w:after="260" w:line="259" w:lineRule="auto"/>
        <w:ind w:left="0" w:right="0" w:firstLine="0"/>
        <w:jc w:val="left"/>
      </w:pPr>
    </w:p>
    <w:p w14:paraId="4481A979" w14:textId="77777777" w:rsidR="00965966" w:rsidRDefault="00965966">
      <w:pPr>
        <w:spacing w:after="260" w:line="259" w:lineRule="auto"/>
        <w:ind w:left="0" w:right="0" w:firstLine="0"/>
        <w:jc w:val="left"/>
      </w:pPr>
    </w:p>
    <w:p w14:paraId="54ACBE67" w14:textId="77777777" w:rsidR="00965966" w:rsidRDefault="00965966">
      <w:pPr>
        <w:spacing w:after="260" w:line="259" w:lineRule="auto"/>
        <w:ind w:left="0" w:right="0" w:firstLine="0"/>
        <w:jc w:val="left"/>
      </w:pPr>
    </w:p>
    <w:p w14:paraId="59857D1F" w14:textId="77777777" w:rsidR="002756C9" w:rsidRDefault="00BC4EB7">
      <w:pPr>
        <w:pStyle w:val="Ttulo2"/>
      </w:pPr>
      <w:r>
        <w:lastRenderedPageBreak/>
        <w:t xml:space="preserve">ANEXO 1 – LISTA DE PRESENÇAS </w:t>
      </w:r>
    </w:p>
    <w:p w14:paraId="711DF9DB" w14:textId="77777777" w:rsidR="002756C9" w:rsidRDefault="00BC4EB7">
      <w:pPr>
        <w:spacing w:after="133" w:line="259" w:lineRule="auto"/>
        <w:ind w:left="0" w:right="242" w:firstLine="0"/>
        <w:jc w:val="center"/>
      </w:pPr>
      <w:r>
        <w:rPr>
          <w:b/>
          <w:sz w:val="28"/>
        </w:rPr>
        <w:t xml:space="preserve"> </w:t>
      </w:r>
    </w:p>
    <w:p w14:paraId="26074078" w14:textId="77777777" w:rsidR="002756C9" w:rsidRDefault="00BC4EB7">
      <w:pPr>
        <w:spacing w:after="0" w:line="259" w:lineRule="auto"/>
        <w:ind w:left="0" w:right="242" w:firstLine="0"/>
        <w:jc w:val="center"/>
      </w:pPr>
      <w:r>
        <w:rPr>
          <w:b/>
          <w:sz w:val="28"/>
        </w:rPr>
        <w:t xml:space="preserve"> </w:t>
      </w:r>
    </w:p>
    <w:tbl>
      <w:tblPr>
        <w:tblStyle w:val="TableGrid"/>
        <w:tblW w:w="10348" w:type="dxa"/>
        <w:tblInd w:w="-990" w:type="dxa"/>
        <w:tblCellMar>
          <w:top w:w="54" w:type="dxa"/>
          <w:left w:w="106" w:type="dxa"/>
          <w:right w:w="55" w:type="dxa"/>
        </w:tblCellMar>
        <w:tblLook w:val="04A0" w:firstRow="1" w:lastRow="0" w:firstColumn="1" w:lastColumn="0" w:noHBand="0" w:noVBand="1"/>
      </w:tblPr>
      <w:tblGrid>
        <w:gridCol w:w="542"/>
        <w:gridCol w:w="4630"/>
        <w:gridCol w:w="1090"/>
        <w:gridCol w:w="1195"/>
        <w:gridCol w:w="1360"/>
        <w:gridCol w:w="1531"/>
      </w:tblGrid>
      <w:tr w:rsidR="002756C9" w14:paraId="273C426A" w14:textId="77777777">
        <w:trPr>
          <w:trHeight w:val="344"/>
        </w:trPr>
        <w:tc>
          <w:tcPr>
            <w:tcW w:w="542" w:type="dxa"/>
            <w:vMerge w:val="restart"/>
            <w:tcBorders>
              <w:top w:val="single" w:sz="4" w:space="0" w:color="000000"/>
              <w:left w:val="single" w:sz="4" w:space="0" w:color="000000"/>
              <w:bottom w:val="single" w:sz="4" w:space="0" w:color="000000"/>
              <w:right w:val="single" w:sz="4" w:space="0" w:color="000000"/>
            </w:tcBorders>
            <w:shd w:val="clear" w:color="auto" w:fill="5B9BD5"/>
          </w:tcPr>
          <w:p w14:paraId="7F410372" w14:textId="77777777" w:rsidR="002756C9" w:rsidRDefault="00BC4EB7">
            <w:pPr>
              <w:spacing w:after="0" w:line="259" w:lineRule="auto"/>
              <w:ind w:left="1" w:right="0" w:firstLine="0"/>
              <w:jc w:val="left"/>
            </w:pPr>
            <w:r>
              <w:rPr>
                <w:b/>
                <w:color w:val="FFFFFF"/>
              </w:rPr>
              <w:t xml:space="preserve">N.º </w:t>
            </w:r>
          </w:p>
        </w:tc>
        <w:tc>
          <w:tcPr>
            <w:tcW w:w="4630" w:type="dxa"/>
            <w:vMerge w:val="restart"/>
            <w:tcBorders>
              <w:top w:val="single" w:sz="4" w:space="0" w:color="000000"/>
              <w:left w:val="single" w:sz="4" w:space="0" w:color="000000"/>
              <w:bottom w:val="single" w:sz="4" w:space="0" w:color="000000"/>
              <w:right w:val="single" w:sz="4" w:space="0" w:color="000000"/>
            </w:tcBorders>
            <w:shd w:val="clear" w:color="auto" w:fill="5B9BD5"/>
          </w:tcPr>
          <w:p w14:paraId="7C2E3408" w14:textId="77777777" w:rsidR="002756C9" w:rsidRDefault="00BC4EB7">
            <w:pPr>
              <w:spacing w:after="0" w:line="259" w:lineRule="auto"/>
              <w:ind w:left="0" w:right="49" w:firstLine="0"/>
              <w:jc w:val="center"/>
            </w:pPr>
            <w:r>
              <w:rPr>
                <w:b/>
                <w:color w:val="FFFFFF"/>
              </w:rPr>
              <w:t xml:space="preserve">Nome </w:t>
            </w: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5B9BD5"/>
          </w:tcPr>
          <w:p w14:paraId="138F0E6B" w14:textId="77777777" w:rsidR="002756C9" w:rsidRDefault="00BC4EB7">
            <w:pPr>
              <w:spacing w:after="0" w:line="259" w:lineRule="auto"/>
              <w:ind w:left="0" w:right="0" w:firstLine="0"/>
              <w:jc w:val="center"/>
            </w:pPr>
            <w:r>
              <w:rPr>
                <w:b/>
                <w:color w:val="FFFFFF"/>
              </w:rPr>
              <w:t xml:space="preserve">Partido Político </w:t>
            </w:r>
          </w:p>
        </w:tc>
        <w:tc>
          <w:tcPr>
            <w:tcW w:w="4085" w:type="dxa"/>
            <w:gridSpan w:val="3"/>
            <w:tcBorders>
              <w:top w:val="single" w:sz="4" w:space="0" w:color="000000"/>
              <w:left w:val="single" w:sz="4" w:space="0" w:color="000000"/>
              <w:bottom w:val="single" w:sz="4" w:space="0" w:color="000000"/>
              <w:right w:val="single" w:sz="4" w:space="0" w:color="000000"/>
            </w:tcBorders>
            <w:shd w:val="clear" w:color="auto" w:fill="5B9BD5"/>
          </w:tcPr>
          <w:p w14:paraId="7228EDEB" w14:textId="77777777" w:rsidR="002756C9" w:rsidRDefault="00BC4EB7">
            <w:pPr>
              <w:spacing w:after="0" w:line="259" w:lineRule="auto"/>
              <w:ind w:left="0" w:right="52" w:firstLine="0"/>
              <w:jc w:val="center"/>
            </w:pPr>
            <w:r>
              <w:rPr>
                <w:b/>
                <w:color w:val="FFFFFF"/>
              </w:rPr>
              <w:t xml:space="preserve">Registo de Presença </w:t>
            </w:r>
          </w:p>
        </w:tc>
      </w:tr>
      <w:tr w:rsidR="002756C9" w14:paraId="3507FF39" w14:textId="77777777">
        <w:trPr>
          <w:trHeight w:val="346"/>
        </w:trPr>
        <w:tc>
          <w:tcPr>
            <w:tcW w:w="0" w:type="auto"/>
            <w:vMerge/>
            <w:tcBorders>
              <w:top w:val="nil"/>
              <w:left w:val="single" w:sz="4" w:space="0" w:color="000000"/>
              <w:bottom w:val="nil"/>
              <w:right w:val="single" w:sz="4" w:space="0" w:color="000000"/>
            </w:tcBorders>
          </w:tcPr>
          <w:p w14:paraId="4DCCA1AB" w14:textId="77777777" w:rsidR="002756C9" w:rsidRDefault="002756C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E62E9B3" w14:textId="77777777" w:rsidR="002756C9" w:rsidRDefault="002756C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3AC43ED" w14:textId="77777777" w:rsidR="002756C9" w:rsidRDefault="002756C9">
            <w:pPr>
              <w:spacing w:after="160" w:line="259" w:lineRule="auto"/>
              <w:ind w:left="0" w:right="0" w:firstLine="0"/>
              <w:jc w:val="left"/>
            </w:pPr>
          </w:p>
        </w:tc>
        <w:tc>
          <w:tcPr>
            <w:tcW w:w="1195" w:type="dxa"/>
            <w:vMerge w:val="restart"/>
            <w:tcBorders>
              <w:top w:val="single" w:sz="4" w:space="0" w:color="000000"/>
              <w:left w:val="single" w:sz="4" w:space="0" w:color="000000"/>
              <w:bottom w:val="single" w:sz="4" w:space="0" w:color="000000"/>
              <w:right w:val="single" w:sz="4" w:space="0" w:color="000000"/>
            </w:tcBorders>
            <w:shd w:val="clear" w:color="auto" w:fill="5B9BD5"/>
          </w:tcPr>
          <w:p w14:paraId="32B6DB60" w14:textId="77777777" w:rsidR="002756C9" w:rsidRDefault="00BC4EB7">
            <w:pPr>
              <w:spacing w:after="0" w:line="259" w:lineRule="auto"/>
              <w:ind w:left="0" w:right="0" w:firstLine="0"/>
              <w:jc w:val="left"/>
            </w:pPr>
            <w:r>
              <w:rPr>
                <w:b/>
                <w:color w:val="FFFFFF"/>
              </w:rPr>
              <w:t xml:space="preserve">Presentes </w:t>
            </w:r>
          </w:p>
        </w:tc>
        <w:tc>
          <w:tcPr>
            <w:tcW w:w="2891" w:type="dxa"/>
            <w:gridSpan w:val="2"/>
            <w:tcBorders>
              <w:top w:val="single" w:sz="4" w:space="0" w:color="000000"/>
              <w:left w:val="single" w:sz="4" w:space="0" w:color="000000"/>
              <w:bottom w:val="single" w:sz="4" w:space="0" w:color="000000"/>
              <w:right w:val="single" w:sz="4" w:space="0" w:color="000000"/>
            </w:tcBorders>
            <w:shd w:val="clear" w:color="auto" w:fill="5B9BD5"/>
          </w:tcPr>
          <w:p w14:paraId="2C0ACA84" w14:textId="77777777" w:rsidR="002756C9" w:rsidRDefault="00BC4EB7">
            <w:pPr>
              <w:spacing w:after="0" w:line="259" w:lineRule="auto"/>
              <w:ind w:left="0" w:right="49" w:firstLine="0"/>
              <w:jc w:val="center"/>
            </w:pPr>
            <w:r>
              <w:rPr>
                <w:b/>
                <w:color w:val="FFFFFF"/>
              </w:rPr>
              <w:t xml:space="preserve">Faltas </w:t>
            </w:r>
          </w:p>
        </w:tc>
      </w:tr>
      <w:tr w:rsidR="002756C9" w14:paraId="0F17A167" w14:textId="77777777">
        <w:trPr>
          <w:trHeight w:val="349"/>
        </w:trPr>
        <w:tc>
          <w:tcPr>
            <w:tcW w:w="0" w:type="auto"/>
            <w:vMerge/>
            <w:tcBorders>
              <w:top w:val="nil"/>
              <w:left w:val="single" w:sz="4" w:space="0" w:color="000000"/>
              <w:bottom w:val="single" w:sz="4" w:space="0" w:color="000000"/>
              <w:right w:val="single" w:sz="4" w:space="0" w:color="000000"/>
            </w:tcBorders>
          </w:tcPr>
          <w:p w14:paraId="0ED6FC4F" w14:textId="77777777" w:rsidR="002756C9" w:rsidRDefault="002756C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89A2AEE" w14:textId="77777777" w:rsidR="002756C9" w:rsidRDefault="002756C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D6DCA31" w14:textId="77777777" w:rsidR="002756C9" w:rsidRDefault="002756C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7F2C2EB" w14:textId="77777777" w:rsidR="002756C9" w:rsidRDefault="002756C9">
            <w:pPr>
              <w:spacing w:after="160" w:line="259" w:lineRule="auto"/>
              <w:ind w:left="0" w:right="0" w:firstLine="0"/>
              <w:jc w:val="left"/>
            </w:pPr>
          </w:p>
        </w:tc>
        <w:tc>
          <w:tcPr>
            <w:tcW w:w="1360" w:type="dxa"/>
            <w:tcBorders>
              <w:top w:val="single" w:sz="4" w:space="0" w:color="000000"/>
              <w:left w:val="single" w:sz="4" w:space="0" w:color="000000"/>
              <w:bottom w:val="single" w:sz="4" w:space="0" w:color="000000"/>
              <w:right w:val="single" w:sz="4" w:space="0" w:color="000000"/>
            </w:tcBorders>
            <w:shd w:val="clear" w:color="auto" w:fill="5B9BD5"/>
          </w:tcPr>
          <w:p w14:paraId="372C9ACC" w14:textId="77777777" w:rsidR="002756C9" w:rsidRDefault="00BC4EB7">
            <w:pPr>
              <w:spacing w:after="0" w:line="259" w:lineRule="auto"/>
              <w:ind w:left="1" w:right="0" w:firstLine="0"/>
              <w:jc w:val="left"/>
            </w:pPr>
            <w:r>
              <w:rPr>
                <w:b/>
                <w:color w:val="FFFFFF"/>
              </w:rPr>
              <w:t xml:space="preserve">Justificadas </w:t>
            </w:r>
          </w:p>
        </w:tc>
        <w:tc>
          <w:tcPr>
            <w:tcW w:w="1530" w:type="dxa"/>
            <w:tcBorders>
              <w:top w:val="single" w:sz="4" w:space="0" w:color="000000"/>
              <w:left w:val="single" w:sz="4" w:space="0" w:color="000000"/>
              <w:bottom w:val="single" w:sz="4" w:space="0" w:color="000000"/>
              <w:right w:val="single" w:sz="4" w:space="0" w:color="000000"/>
            </w:tcBorders>
            <w:shd w:val="clear" w:color="auto" w:fill="5B9BD5"/>
          </w:tcPr>
          <w:p w14:paraId="453B4D77" w14:textId="77777777" w:rsidR="002756C9" w:rsidRDefault="00BC4EB7">
            <w:pPr>
              <w:spacing w:after="0" w:line="259" w:lineRule="auto"/>
              <w:ind w:left="0" w:right="0" w:firstLine="0"/>
              <w:jc w:val="left"/>
            </w:pPr>
            <w:r>
              <w:rPr>
                <w:b/>
                <w:color w:val="FFFFFF"/>
              </w:rPr>
              <w:t xml:space="preserve">Injustificadas </w:t>
            </w:r>
          </w:p>
        </w:tc>
      </w:tr>
      <w:tr w:rsidR="002756C9" w14:paraId="364B66BA" w14:textId="77777777">
        <w:trPr>
          <w:trHeight w:val="347"/>
        </w:trPr>
        <w:tc>
          <w:tcPr>
            <w:tcW w:w="542" w:type="dxa"/>
            <w:tcBorders>
              <w:top w:val="single" w:sz="4" w:space="0" w:color="000000"/>
              <w:left w:val="single" w:sz="4" w:space="0" w:color="000000"/>
              <w:bottom w:val="single" w:sz="4" w:space="0" w:color="000000"/>
              <w:right w:val="single" w:sz="4" w:space="0" w:color="000000"/>
            </w:tcBorders>
          </w:tcPr>
          <w:p w14:paraId="1897B7B9" w14:textId="77777777" w:rsidR="002756C9" w:rsidRDefault="00BC4EB7">
            <w:pPr>
              <w:spacing w:after="0" w:line="259" w:lineRule="auto"/>
              <w:ind w:left="0" w:right="56" w:firstLine="0"/>
              <w:jc w:val="center"/>
            </w:pPr>
            <w:r>
              <w:t xml:space="preserve">1 </w:t>
            </w:r>
          </w:p>
        </w:tc>
        <w:tc>
          <w:tcPr>
            <w:tcW w:w="4630" w:type="dxa"/>
            <w:tcBorders>
              <w:top w:val="single" w:sz="4" w:space="0" w:color="000000"/>
              <w:left w:val="single" w:sz="4" w:space="0" w:color="000000"/>
              <w:bottom w:val="single" w:sz="4" w:space="0" w:color="000000"/>
              <w:right w:val="single" w:sz="4" w:space="0" w:color="000000"/>
            </w:tcBorders>
          </w:tcPr>
          <w:p w14:paraId="0F6FFCBE" w14:textId="77777777" w:rsidR="002756C9" w:rsidRDefault="00BC4EB7">
            <w:pPr>
              <w:spacing w:after="0" w:line="259" w:lineRule="auto"/>
              <w:ind w:left="1" w:right="0" w:firstLine="0"/>
              <w:jc w:val="left"/>
            </w:pPr>
            <w:r>
              <w:t xml:space="preserve">Ana Filipa Leandro de Oliveira </w:t>
            </w:r>
          </w:p>
        </w:tc>
        <w:tc>
          <w:tcPr>
            <w:tcW w:w="1090" w:type="dxa"/>
            <w:tcBorders>
              <w:top w:val="single" w:sz="4" w:space="0" w:color="000000"/>
              <w:left w:val="single" w:sz="4" w:space="0" w:color="000000"/>
              <w:bottom w:val="single" w:sz="4" w:space="0" w:color="000000"/>
              <w:right w:val="single" w:sz="4" w:space="0" w:color="000000"/>
            </w:tcBorders>
          </w:tcPr>
          <w:p w14:paraId="563FB1E8" w14:textId="77777777" w:rsidR="002756C9" w:rsidRDefault="00BC4EB7">
            <w:pPr>
              <w:spacing w:after="0" w:line="259" w:lineRule="auto"/>
              <w:ind w:left="5" w:right="0" w:firstLine="0"/>
            </w:pPr>
            <w:r>
              <w:t xml:space="preserve">PPD/PSD </w:t>
            </w:r>
          </w:p>
        </w:tc>
        <w:tc>
          <w:tcPr>
            <w:tcW w:w="1195" w:type="dxa"/>
            <w:tcBorders>
              <w:top w:val="single" w:sz="4" w:space="0" w:color="000000"/>
              <w:left w:val="single" w:sz="4" w:space="0" w:color="000000"/>
              <w:bottom w:val="single" w:sz="4" w:space="0" w:color="000000"/>
              <w:right w:val="single" w:sz="4" w:space="0" w:color="000000"/>
            </w:tcBorders>
          </w:tcPr>
          <w:p w14:paraId="6498E38D" w14:textId="77777777" w:rsidR="002756C9" w:rsidRDefault="00BC4EB7">
            <w:pPr>
              <w:spacing w:after="0" w:line="259" w:lineRule="auto"/>
              <w:ind w:left="0" w:right="57" w:firstLine="0"/>
              <w:jc w:val="center"/>
            </w:pPr>
            <w:r>
              <w:rPr>
                <w:b/>
              </w:rPr>
              <w:t xml:space="preserve">X </w:t>
            </w:r>
          </w:p>
        </w:tc>
        <w:tc>
          <w:tcPr>
            <w:tcW w:w="1360" w:type="dxa"/>
            <w:tcBorders>
              <w:top w:val="single" w:sz="4" w:space="0" w:color="000000"/>
              <w:left w:val="single" w:sz="4" w:space="0" w:color="000000"/>
              <w:bottom w:val="single" w:sz="4" w:space="0" w:color="000000"/>
              <w:right w:val="single" w:sz="4" w:space="0" w:color="000000"/>
            </w:tcBorders>
          </w:tcPr>
          <w:p w14:paraId="585E82FF" w14:textId="77777777" w:rsidR="002756C9" w:rsidRDefault="00BC4EB7">
            <w:pPr>
              <w:spacing w:after="0" w:line="259" w:lineRule="auto"/>
              <w:ind w:left="0" w:right="0" w:firstLine="0"/>
              <w:jc w:val="center"/>
            </w:pPr>
            <w:r>
              <w:rPr>
                <w:b/>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3CD44442" w14:textId="77777777" w:rsidR="002756C9" w:rsidRDefault="00BC4EB7">
            <w:pPr>
              <w:spacing w:after="0" w:line="259" w:lineRule="auto"/>
              <w:ind w:left="1" w:right="0" w:firstLine="0"/>
              <w:jc w:val="center"/>
            </w:pPr>
            <w:r>
              <w:rPr>
                <w:b/>
              </w:rPr>
              <w:t xml:space="preserve"> </w:t>
            </w:r>
          </w:p>
        </w:tc>
      </w:tr>
      <w:tr w:rsidR="002756C9" w14:paraId="12B009EF" w14:textId="77777777">
        <w:trPr>
          <w:trHeight w:val="346"/>
        </w:trPr>
        <w:tc>
          <w:tcPr>
            <w:tcW w:w="542" w:type="dxa"/>
            <w:tcBorders>
              <w:top w:val="single" w:sz="4" w:space="0" w:color="000000"/>
              <w:left w:val="single" w:sz="4" w:space="0" w:color="000000"/>
              <w:bottom w:val="single" w:sz="4" w:space="0" w:color="000000"/>
              <w:right w:val="single" w:sz="4" w:space="0" w:color="000000"/>
            </w:tcBorders>
          </w:tcPr>
          <w:p w14:paraId="05B0C3BE" w14:textId="77777777" w:rsidR="002756C9" w:rsidRDefault="00BC4EB7">
            <w:pPr>
              <w:spacing w:after="0" w:line="259" w:lineRule="auto"/>
              <w:ind w:left="0" w:right="56" w:firstLine="0"/>
              <w:jc w:val="center"/>
            </w:pPr>
            <w:r>
              <w:t xml:space="preserve">2 </w:t>
            </w:r>
          </w:p>
        </w:tc>
        <w:tc>
          <w:tcPr>
            <w:tcW w:w="4630" w:type="dxa"/>
            <w:tcBorders>
              <w:top w:val="single" w:sz="4" w:space="0" w:color="000000"/>
              <w:left w:val="single" w:sz="4" w:space="0" w:color="000000"/>
              <w:bottom w:val="single" w:sz="4" w:space="0" w:color="000000"/>
              <w:right w:val="single" w:sz="4" w:space="0" w:color="000000"/>
            </w:tcBorders>
          </w:tcPr>
          <w:p w14:paraId="6951FF27" w14:textId="77777777" w:rsidR="002756C9" w:rsidRDefault="00BC4EB7">
            <w:pPr>
              <w:spacing w:after="0" w:line="259" w:lineRule="auto"/>
              <w:ind w:left="1" w:right="0" w:firstLine="0"/>
              <w:jc w:val="left"/>
            </w:pPr>
            <w:r>
              <w:t xml:space="preserve">Délio da Silva Pereira </w:t>
            </w:r>
          </w:p>
        </w:tc>
        <w:tc>
          <w:tcPr>
            <w:tcW w:w="1090" w:type="dxa"/>
            <w:tcBorders>
              <w:top w:val="single" w:sz="4" w:space="0" w:color="000000"/>
              <w:left w:val="single" w:sz="4" w:space="0" w:color="000000"/>
              <w:bottom w:val="single" w:sz="4" w:space="0" w:color="000000"/>
              <w:right w:val="single" w:sz="4" w:space="0" w:color="000000"/>
            </w:tcBorders>
          </w:tcPr>
          <w:p w14:paraId="09B65EAD" w14:textId="77777777" w:rsidR="002756C9" w:rsidRDefault="00BC4EB7">
            <w:pPr>
              <w:spacing w:after="0" w:line="259" w:lineRule="auto"/>
              <w:ind w:left="0" w:right="51" w:firstLine="0"/>
              <w:jc w:val="center"/>
            </w:pPr>
            <w:r>
              <w:t xml:space="preserve">PS </w:t>
            </w:r>
          </w:p>
        </w:tc>
        <w:tc>
          <w:tcPr>
            <w:tcW w:w="1195" w:type="dxa"/>
            <w:tcBorders>
              <w:top w:val="single" w:sz="4" w:space="0" w:color="000000"/>
              <w:left w:val="single" w:sz="4" w:space="0" w:color="000000"/>
              <w:bottom w:val="single" w:sz="4" w:space="0" w:color="000000"/>
              <w:right w:val="single" w:sz="4" w:space="0" w:color="000000"/>
            </w:tcBorders>
          </w:tcPr>
          <w:p w14:paraId="345ACEB7" w14:textId="77777777" w:rsidR="002756C9" w:rsidRDefault="00BC4EB7">
            <w:pPr>
              <w:spacing w:after="0" w:line="259" w:lineRule="auto"/>
              <w:ind w:left="0" w:right="57" w:firstLine="0"/>
              <w:jc w:val="center"/>
            </w:pPr>
            <w:r>
              <w:rPr>
                <w:b/>
              </w:rPr>
              <w:t xml:space="preserve">X </w:t>
            </w:r>
          </w:p>
        </w:tc>
        <w:tc>
          <w:tcPr>
            <w:tcW w:w="1360" w:type="dxa"/>
            <w:tcBorders>
              <w:top w:val="single" w:sz="4" w:space="0" w:color="000000"/>
              <w:left w:val="single" w:sz="4" w:space="0" w:color="000000"/>
              <w:bottom w:val="single" w:sz="4" w:space="0" w:color="000000"/>
              <w:right w:val="single" w:sz="4" w:space="0" w:color="000000"/>
            </w:tcBorders>
          </w:tcPr>
          <w:p w14:paraId="1AB92158" w14:textId="77777777" w:rsidR="002756C9" w:rsidRDefault="00BC4EB7">
            <w:pPr>
              <w:spacing w:after="0" w:line="259" w:lineRule="auto"/>
              <w:ind w:left="0" w:right="0" w:firstLine="0"/>
              <w:jc w:val="center"/>
            </w:pPr>
            <w:r>
              <w:rPr>
                <w:b/>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4B40DECC" w14:textId="77777777" w:rsidR="002756C9" w:rsidRDefault="00BC4EB7">
            <w:pPr>
              <w:spacing w:after="0" w:line="259" w:lineRule="auto"/>
              <w:ind w:left="1" w:right="0" w:firstLine="0"/>
              <w:jc w:val="center"/>
            </w:pPr>
            <w:r>
              <w:rPr>
                <w:b/>
              </w:rPr>
              <w:t xml:space="preserve"> </w:t>
            </w:r>
          </w:p>
        </w:tc>
      </w:tr>
      <w:tr w:rsidR="002756C9" w14:paraId="3CE13C70" w14:textId="77777777">
        <w:trPr>
          <w:trHeight w:val="346"/>
        </w:trPr>
        <w:tc>
          <w:tcPr>
            <w:tcW w:w="542" w:type="dxa"/>
            <w:tcBorders>
              <w:top w:val="single" w:sz="4" w:space="0" w:color="000000"/>
              <w:left w:val="single" w:sz="4" w:space="0" w:color="000000"/>
              <w:bottom w:val="single" w:sz="4" w:space="0" w:color="000000"/>
              <w:right w:val="single" w:sz="4" w:space="0" w:color="000000"/>
            </w:tcBorders>
          </w:tcPr>
          <w:p w14:paraId="0679D6CA" w14:textId="77777777" w:rsidR="002756C9" w:rsidRDefault="00BC4EB7">
            <w:pPr>
              <w:spacing w:after="0" w:line="259" w:lineRule="auto"/>
              <w:ind w:left="0" w:right="56" w:firstLine="0"/>
              <w:jc w:val="center"/>
            </w:pPr>
            <w:r>
              <w:t xml:space="preserve">3 </w:t>
            </w:r>
          </w:p>
        </w:tc>
        <w:tc>
          <w:tcPr>
            <w:tcW w:w="4630" w:type="dxa"/>
            <w:tcBorders>
              <w:top w:val="single" w:sz="4" w:space="0" w:color="000000"/>
              <w:left w:val="single" w:sz="4" w:space="0" w:color="000000"/>
              <w:bottom w:val="single" w:sz="4" w:space="0" w:color="000000"/>
              <w:right w:val="single" w:sz="4" w:space="0" w:color="000000"/>
            </w:tcBorders>
          </w:tcPr>
          <w:p w14:paraId="0B31C95F" w14:textId="77777777" w:rsidR="002756C9" w:rsidRDefault="00BC4EB7">
            <w:pPr>
              <w:spacing w:after="0" w:line="259" w:lineRule="auto"/>
              <w:ind w:left="1" w:right="0" w:firstLine="0"/>
              <w:jc w:val="left"/>
            </w:pPr>
            <w:r>
              <w:t xml:space="preserve">José Vicente de Melo e Castro Jorge </w:t>
            </w:r>
          </w:p>
        </w:tc>
        <w:tc>
          <w:tcPr>
            <w:tcW w:w="1090" w:type="dxa"/>
            <w:tcBorders>
              <w:top w:val="single" w:sz="4" w:space="0" w:color="000000"/>
              <w:left w:val="single" w:sz="4" w:space="0" w:color="000000"/>
              <w:bottom w:val="single" w:sz="4" w:space="0" w:color="000000"/>
              <w:right w:val="single" w:sz="4" w:space="0" w:color="000000"/>
            </w:tcBorders>
          </w:tcPr>
          <w:p w14:paraId="1006E7A7" w14:textId="77777777" w:rsidR="002756C9" w:rsidRDefault="00BC4EB7">
            <w:pPr>
              <w:spacing w:after="0" w:line="259" w:lineRule="auto"/>
              <w:ind w:left="5" w:right="0" w:firstLine="0"/>
            </w:pPr>
            <w:r>
              <w:t xml:space="preserve">PPD/PSD </w:t>
            </w:r>
          </w:p>
        </w:tc>
        <w:tc>
          <w:tcPr>
            <w:tcW w:w="1195" w:type="dxa"/>
            <w:tcBorders>
              <w:top w:val="single" w:sz="4" w:space="0" w:color="000000"/>
              <w:left w:val="single" w:sz="4" w:space="0" w:color="000000"/>
              <w:bottom w:val="single" w:sz="4" w:space="0" w:color="000000"/>
              <w:right w:val="single" w:sz="4" w:space="0" w:color="000000"/>
            </w:tcBorders>
          </w:tcPr>
          <w:p w14:paraId="73F1B699" w14:textId="77777777" w:rsidR="002756C9" w:rsidRDefault="00BC4EB7">
            <w:pPr>
              <w:spacing w:after="0" w:line="259" w:lineRule="auto"/>
              <w:ind w:left="0" w:right="57" w:firstLine="0"/>
              <w:jc w:val="center"/>
            </w:pPr>
            <w:r>
              <w:rPr>
                <w:b/>
              </w:rPr>
              <w:t xml:space="preserve">X </w:t>
            </w:r>
          </w:p>
        </w:tc>
        <w:tc>
          <w:tcPr>
            <w:tcW w:w="1360" w:type="dxa"/>
            <w:tcBorders>
              <w:top w:val="single" w:sz="4" w:space="0" w:color="000000"/>
              <w:left w:val="single" w:sz="4" w:space="0" w:color="000000"/>
              <w:bottom w:val="single" w:sz="4" w:space="0" w:color="000000"/>
              <w:right w:val="single" w:sz="4" w:space="0" w:color="000000"/>
            </w:tcBorders>
          </w:tcPr>
          <w:p w14:paraId="1AF70FFC" w14:textId="77777777" w:rsidR="002756C9" w:rsidRDefault="00BC4EB7">
            <w:pPr>
              <w:spacing w:after="0" w:line="259" w:lineRule="auto"/>
              <w:ind w:left="0" w:right="0" w:firstLine="0"/>
              <w:jc w:val="center"/>
            </w:pPr>
            <w:r>
              <w:rPr>
                <w:b/>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132CE887" w14:textId="77777777" w:rsidR="002756C9" w:rsidRDefault="00BC4EB7">
            <w:pPr>
              <w:spacing w:after="0" w:line="259" w:lineRule="auto"/>
              <w:ind w:left="1" w:right="0" w:firstLine="0"/>
              <w:jc w:val="center"/>
            </w:pPr>
            <w:r>
              <w:rPr>
                <w:b/>
              </w:rPr>
              <w:t xml:space="preserve"> </w:t>
            </w:r>
          </w:p>
        </w:tc>
      </w:tr>
      <w:tr w:rsidR="002756C9" w14:paraId="11930E3F" w14:textId="77777777">
        <w:trPr>
          <w:trHeight w:val="350"/>
        </w:trPr>
        <w:tc>
          <w:tcPr>
            <w:tcW w:w="542" w:type="dxa"/>
            <w:tcBorders>
              <w:top w:val="single" w:sz="4" w:space="0" w:color="000000"/>
              <w:left w:val="single" w:sz="4" w:space="0" w:color="000000"/>
              <w:bottom w:val="single" w:sz="4" w:space="0" w:color="000000"/>
              <w:right w:val="single" w:sz="4" w:space="0" w:color="000000"/>
            </w:tcBorders>
          </w:tcPr>
          <w:p w14:paraId="27D873C6" w14:textId="77777777" w:rsidR="002756C9" w:rsidRDefault="00BC4EB7">
            <w:pPr>
              <w:spacing w:after="0" w:line="259" w:lineRule="auto"/>
              <w:ind w:left="0" w:right="56" w:firstLine="0"/>
              <w:jc w:val="center"/>
            </w:pPr>
            <w:r>
              <w:t xml:space="preserve">4 </w:t>
            </w:r>
          </w:p>
        </w:tc>
        <w:tc>
          <w:tcPr>
            <w:tcW w:w="4630" w:type="dxa"/>
            <w:tcBorders>
              <w:top w:val="single" w:sz="4" w:space="0" w:color="000000"/>
              <w:left w:val="single" w:sz="4" w:space="0" w:color="000000"/>
              <w:bottom w:val="single" w:sz="4" w:space="0" w:color="000000"/>
              <w:right w:val="single" w:sz="4" w:space="0" w:color="000000"/>
            </w:tcBorders>
          </w:tcPr>
          <w:p w14:paraId="35DE39AA" w14:textId="77777777" w:rsidR="002756C9" w:rsidRDefault="00BC4EB7">
            <w:pPr>
              <w:spacing w:after="0" w:line="259" w:lineRule="auto"/>
              <w:ind w:left="1" w:right="0" w:firstLine="0"/>
              <w:jc w:val="left"/>
            </w:pPr>
            <w:r>
              <w:t xml:space="preserve">João Paulo Vila da Silva </w:t>
            </w:r>
          </w:p>
        </w:tc>
        <w:tc>
          <w:tcPr>
            <w:tcW w:w="1090" w:type="dxa"/>
            <w:tcBorders>
              <w:top w:val="single" w:sz="4" w:space="0" w:color="000000"/>
              <w:left w:val="single" w:sz="4" w:space="0" w:color="000000"/>
              <w:bottom w:val="single" w:sz="4" w:space="0" w:color="000000"/>
              <w:right w:val="single" w:sz="4" w:space="0" w:color="000000"/>
            </w:tcBorders>
          </w:tcPr>
          <w:p w14:paraId="2956F438" w14:textId="77777777" w:rsidR="002756C9" w:rsidRDefault="00BC4EB7">
            <w:pPr>
              <w:spacing w:after="0" w:line="259" w:lineRule="auto"/>
              <w:ind w:left="0" w:right="51" w:firstLine="0"/>
              <w:jc w:val="center"/>
            </w:pPr>
            <w:r>
              <w:t xml:space="preserve">PS </w:t>
            </w:r>
          </w:p>
        </w:tc>
        <w:tc>
          <w:tcPr>
            <w:tcW w:w="1195" w:type="dxa"/>
            <w:tcBorders>
              <w:top w:val="single" w:sz="4" w:space="0" w:color="000000"/>
              <w:left w:val="single" w:sz="4" w:space="0" w:color="000000"/>
              <w:bottom w:val="single" w:sz="4" w:space="0" w:color="000000"/>
              <w:right w:val="single" w:sz="4" w:space="0" w:color="000000"/>
            </w:tcBorders>
          </w:tcPr>
          <w:p w14:paraId="07E3CA6F" w14:textId="77777777" w:rsidR="002756C9" w:rsidRDefault="00BC4EB7">
            <w:pPr>
              <w:spacing w:after="0" w:line="259" w:lineRule="auto"/>
              <w:ind w:left="0" w:right="57" w:firstLine="0"/>
              <w:jc w:val="center"/>
            </w:pPr>
            <w:r>
              <w:rPr>
                <w:b/>
              </w:rPr>
              <w:t xml:space="preserve">X </w:t>
            </w:r>
          </w:p>
        </w:tc>
        <w:tc>
          <w:tcPr>
            <w:tcW w:w="1360" w:type="dxa"/>
            <w:tcBorders>
              <w:top w:val="single" w:sz="4" w:space="0" w:color="000000"/>
              <w:left w:val="single" w:sz="4" w:space="0" w:color="000000"/>
              <w:bottom w:val="single" w:sz="4" w:space="0" w:color="000000"/>
              <w:right w:val="single" w:sz="4" w:space="0" w:color="000000"/>
            </w:tcBorders>
          </w:tcPr>
          <w:p w14:paraId="48D9BFBE" w14:textId="77777777" w:rsidR="002756C9" w:rsidRDefault="00BC4EB7">
            <w:pPr>
              <w:spacing w:after="0" w:line="259" w:lineRule="auto"/>
              <w:ind w:left="0" w:right="0" w:firstLine="0"/>
              <w:jc w:val="center"/>
            </w:pPr>
            <w:r>
              <w:rPr>
                <w:b/>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649DB76F" w14:textId="77777777" w:rsidR="002756C9" w:rsidRDefault="00BC4EB7">
            <w:pPr>
              <w:spacing w:after="0" w:line="259" w:lineRule="auto"/>
              <w:ind w:left="1" w:right="0" w:firstLine="0"/>
              <w:jc w:val="center"/>
            </w:pPr>
            <w:r>
              <w:rPr>
                <w:b/>
              </w:rPr>
              <w:t xml:space="preserve"> </w:t>
            </w:r>
          </w:p>
        </w:tc>
      </w:tr>
      <w:tr w:rsidR="002756C9" w14:paraId="432635E9" w14:textId="77777777">
        <w:trPr>
          <w:trHeight w:val="346"/>
        </w:trPr>
        <w:tc>
          <w:tcPr>
            <w:tcW w:w="542" w:type="dxa"/>
            <w:tcBorders>
              <w:top w:val="single" w:sz="4" w:space="0" w:color="000000"/>
              <w:left w:val="single" w:sz="4" w:space="0" w:color="000000"/>
              <w:bottom w:val="single" w:sz="4" w:space="0" w:color="000000"/>
              <w:right w:val="single" w:sz="4" w:space="0" w:color="000000"/>
            </w:tcBorders>
          </w:tcPr>
          <w:p w14:paraId="51963019" w14:textId="77777777" w:rsidR="002756C9" w:rsidRDefault="00BC4EB7">
            <w:pPr>
              <w:spacing w:after="0" w:line="259" w:lineRule="auto"/>
              <w:ind w:left="0" w:right="56" w:firstLine="0"/>
              <w:jc w:val="center"/>
            </w:pPr>
            <w:r>
              <w:t xml:space="preserve">5 </w:t>
            </w:r>
          </w:p>
        </w:tc>
        <w:tc>
          <w:tcPr>
            <w:tcW w:w="4630" w:type="dxa"/>
            <w:tcBorders>
              <w:top w:val="single" w:sz="4" w:space="0" w:color="000000"/>
              <w:left w:val="single" w:sz="4" w:space="0" w:color="000000"/>
              <w:bottom w:val="single" w:sz="4" w:space="0" w:color="000000"/>
              <w:right w:val="single" w:sz="4" w:space="0" w:color="000000"/>
            </w:tcBorders>
          </w:tcPr>
          <w:p w14:paraId="09C0052E" w14:textId="77777777" w:rsidR="002756C9" w:rsidRDefault="00BC4EB7">
            <w:pPr>
              <w:spacing w:after="0" w:line="259" w:lineRule="auto"/>
              <w:ind w:left="1" w:right="0" w:firstLine="0"/>
              <w:jc w:val="left"/>
            </w:pPr>
            <w:r>
              <w:t xml:space="preserve">Mari Lúcia Coito Vieira </w:t>
            </w:r>
          </w:p>
        </w:tc>
        <w:tc>
          <w:tcPr>
            <w:tcW w:w="1090" w:type="dxa"/>
            <w:tcBorders>
              <w:top w:val="single" w:sz="4" w:space="0" w:color="000000"/>
              <w:left w:val="single" w:sz="4" w:space="0" w:color="000000"/>
              <w:bottom w:val="single" w:sz="4" w:space="0" w:color="000000"/>
              <w:right w:val="single" w:sz="4" w:space="0" w:color="000000"/>
            </w:tcBorders>
          </w:tcPr>
          <w:p w14:paraId="26935DE0" w14:textId="77777777" w:rsidR="002756C9" w:rsidRDefault="00BC4EB7">
            <w:pPr>
              <w:spacing w:after="0" w:line="259" w:lineRule="auto"/>
              <w:ind w:left="5" w:right="0" w:firstLine="0"/>
            </w:pPr>
            <w:r>
              <w:t xml:space="preserve">PPD/PSD </w:t>
            </w:r>
          </w:p>
        </w:tc>
        <w:tc>
          <w:tcPr>
            <w:tcW w:w="1195" w:type="dxa"/>
            <w:tcBorders>
              <w:top w:val="single" w:sz="4" w:space="0" w:color="000000"/>
              <w:left w:val="single" w:sz="4" w:space="0" w:color="000000"/>
              <w:bottom w:val="single" w:sz="4" w:space="0" w:color="000000"/>
              <w:right w:val="single" w:sz="4" w:space="0" w:color="000000"/>
            </w:tcBorders>
          </w:tcPr>
          <w:p w14:paraId="7E851BA2" w14:textId="77777777" w:rsidR="002756C9" w:rsidRDefault="00BC4EB7">
            <w:pPr>
              <w:spacing w:after="0" w:line="259" w:lineRule="auto"/>
              <w:ind w:left="0" w:right="57" w:firstLine="0"/>
              <w:jc w:val="center"/>
            </w:pPr>
            <w:r>
              <w:rPr>
                <w:b/>
              </w:rPr>
              <w:t xml:space="preserve">X </w:t>
            </w:r>
          </w:p>
        </w:tc>
        <w:tc>
          <w:tcPr>
            <w:tcW w:w="1360" w:type="dxa"/>
            <w:tcBorders>
              <w:top w:val="single" w:sz="4" w:space="0" w:color="000000"/>
              <w:left w:val="single" w:sz="4" w:space="0" w:color="000000"/>
              <w:bottom w:val="single" w:sz="4" w:space="0" w:color="000000"/>
              <w:right w:val="single" w:sz="4" w:space="0" w:color="000000"/>
            </w:tcBorders>
          </w:tcPr>
          <w:p w14:paraId="53821E12" w14:textId="77777777" w:rsidR="002756C9" w:rsidRDefault="00BC4EB7">
            <w:pPr>
              <w:spacing w:after="0" w:line="259" w:lineRule="auto"/>
              <w:ind w:left="0" w:right="0" w:firstLine="0"/>
              <w:jc w:val="center"/>
            </w:pPr>
            <w:r>
              <w:rPr>
                <w:b/>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41C87B12" w14:textId="77777777" w:rsidR="002756C9" w:rsidRDefault="00BC4EB7">
            <w:pPr>
              <w:spacing w:after="0" w:line="259" w:lineRule="auto"/>
              <w:ind w:left="1" w:right="0" w:firstLine="0"/>
              <w:jc w:val="center"/>
            </w:pPr>
            <w:r>
              <w:rPr>
                <w:b/>
              </w:rPr>
              <w:t xml:space="preserve"> </w:t>
            </w:r>
          </w:p>
        </w:tc>
      </w:tr>
      <w:tr w:rsidR="002756C9" w14:paraId="7A6DABF9" w14:textId="77777777">
        <w:trPr>
          <w:trHeight w:val="346"/>
        </w:trPr>
        <w:tc>
          <w:tcPr>
            <w:tcW w:w="542" w:type="dxa"/>
            <w:tcBorders>
              <w:top w:val="single" w:sz="4" w:space="0" w:color="000000"/>
              <w:left w:val="single" w:sz="4" w:space="0" w:color="000000"/>
              <w:bottom w:val="single" w:sz="4" w:space="0" w:color="000000"/>
              <w:right w:val="single" w:sz="4" w:space="0" w:color="000000"/>
            </w:tcBorders>
          </w:tcPr>
          <w:p w14:paraId="2BEEF35A" w14:textId="77777777" w:rsidR="002756C9" w:rsidRDefault="00BC4EB7">
            <w:pPr>
              <w:spacing w:after="0" w:line="259" w:lineRule="auto"/>
              <w:ind w:left="0" w:right="56" w:firstLine="0"/>
              <w:jc w:val="center"/>
            </w:pPr>
            <w:r>
              <w:t xml:space="preserve">6 </w:t>
            </w:r>
          </w:p>
        </w:tc>
        <w:tc>
          <w:tcPr>
            <w:tcW w:w="4630" w:type="dxa"/>
            <w:tcBorders>
              <w:top w:val="single" w:sz="4" w:space="0" w:color="000000"/>
              <w:left w:val="single" w:sz="4" w:space="0" w:color="000000"/>
              <w:bottom w:val="single" w:sz="4" w:space="0" w:color="000000"/>
              <w:right w:val="single" w:sz="4" w:space="0" w:color="000000"/>
            </w:tcBorders>
          </w:tcPr>
          <w:p w14:paraId="08FA9705" w14:textId="77777777" w:rsidR="002756C9" w:rsidRDefault="00BC4EB7">
            <w:pPr>
              <w:spacing w:after="0" w:line="259" w:lineRule="auto"/>
              <w:ind w:left="1" w:right="0" w:firstLine="0"/>
              <w:jc w:val="left"/>
            </w:pPr>
            <w:r>
              <w:t xml:space="preserve">António Miguel de Oliveira Madeira Ferreira </w:t>
            </w:r>
          </w:p>
        </w:tc>
        <w:tc>
          <w:tcPr>
            <w:tcW w:w="1090" w:type="dxa"/>
            <w:tcBorders>
              <w:top w:val="single" w:sz="4" w:space="0" w:color="000000"/>
              <w:left w:val="single" w:sz="4" w:space="0" w:color="000000"/>
              <w:bottom w:val="single" w:sz="4" w:space="0" w:color="000000"/>
              <w:right w:val="single" w:sz="4" w:space="0" w:color="000000"/>
            </w:tcBorders>
          </w:tcPr>
          <w:p w14:paraId="10804DB2" w14:textId="77777777" w:rsidR="002756C9" w:rsidRDefault="00BC4EB7">
            <w:pPr>
              <w:spacing w:after="0" w:line="259" w:lineRule="auto"/>
              <w:ind w:left="0" w:right="55" w:firstLine="0"/>
              <w:jc w:val="center"/>
            </w:pPr>
            <w:r>
              <w:t xml:space="preserve">CH </w:t>
            </w:r>
          </w:p>
        </w:tc>
        <w:tc>
          <w:tcPr>
            <w:tcW w:w="1195" w:type="dxa"/>
            <w:tcBorders>
              <w:top w:val="single" w:sz="4" w:space="0" w:color="000000"/>
              <w:left w:val="single" w:sz="4" w:space="0" w:color="000000"/>
              <w:bottom w:val="single" w:sz="4" w:space="0" w:color="000000"/>
              <w:right w:val="single" w:sz="4" w:space="0" w:color="000000"/>
            </w:tcBorders>
          </w:tcPr>
          <w:p w14:paraId="253165F4" w14:textId="77777777" w:rsidR="002756C9" w:rsidRDefault="00BC4EB7">
            <w:pPr>
              <w:spacing w:after="0" w:line="259" w:lineRule="auto"/>
              <w:ind w:left="0" w:right="57" w:firstLine="0"/>
              <w:jc w:val="center"/>
            </w:pPr>
            <w:r>
              <w:rPr>
                <w:b/>
              </w:rPr>
              <w:t xml:space="preserve">X </w:t>
            </w:r>
          </w:p>
        </w:tc>
        <w:tc>
          <w:tcPr>
            <w:tcW w:w="1360" w:type="dxa"/>
            <w:tcBorders>
              <w:top w:val="single" w:sz="4" w:space="0" w:color="000000"/>
              <w:left w:val="single" w:sz="4" w:space="0" w:color="000000"/>
              <w:bottom w:val="single" w:sz="4" w:space="0" w:color="000000"/>
              <w:right w:val="single" w:sz="4" w:space="0" w:color="000000"/>
            </w:tcBorders>
          </w:tcPr>
          <w:p w14:paraId="732115A2" w14:textId="77777777" w:rsidR="002756C9" w:rsidRDefault="00BC4EB7">
            <w:pPr>
              <w:spacing w:after="0" w:line="259" w:lineRule="auto"/>
              <w:ind w:left="0" w:right="0" w:firstLine="0"/>
              <w:jc w:val="center"/>
            </w:pPr>
            <w:r>
              <w:rPr>
                <w:b/>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5747D971" w14:textId="77777777" w:rsidR="002756C9" w:rsidRDefault="00BC4EB7">
            <w:pPr>
              <w:spacing w:after="0" w:line="259" w:lineRule="auto"/>
              <w:ind w:left="1" w:right="0" w:firstLine="0"/>
              <w:jc w:val="center"/>
            </w:pPr>
            <w:r>
              <w:rPr>
                <w:b/>
              </w:rPr>
              <w:t xml:space="preserve"> </w:t>
            </w:r>
          </w:p>
        </w:tc>
      </w:tr>
      <w:tr w:rsidR="002756C9" w14:paraId="5EF70077" w14:textId="77777777">
        <w:trPr>
          <w:trHeight w:val="350"/>
        </w:trPr>
        <w:tc>
          <w:tcPr>
            <w:tcW w:w="542" w:type="dxa"/>
            <w:tcBorders>
              <w:top w:val="single" w:sz="4" w:space="0" w:color="000000"/>
              <w:left w:val="single" w:sz="4" w:space="0" w:color="000000"/>
              <w:bottom w:val="single" w:sz="4" w:space="0" w:color="000000"/>
              <w:right w:val="single" w:sz="4" w:space="0" w:color="000000"/>
            </w:tcBorders>
          </w:tcPr>
          <w:p w14:paraId="5C6B6D2F" w14:textId="77777777" w:rsidR="002756C9" w:rsidRDefault="00BC4EB7">
            <w:pPr>
              <w:spacing w:after="0" w:line="259" w:lineRule="auto"/>
              <w:ind w:left="0" w:right="56" w:firstLine="0"/>
              <w:jc w:val="center"/>
            </w:pPr>
            <w:r>
              <w:t xml:space="preserve">7 </w:t>
            </w:r>
          </w:p>
        </w:tc>
        <w:tc>
          <w:tcPr>
            <w:tcW w:w="4630" w:type="dxa"/>
            <w:tcBorders>
              <w:top w:val="single" w:sz="4" w:space="0" w:color="000000"/>
              <w:left w:val="single" w:sz="4" w:space="0" w:color="000000"/>
              <w:bottom w:val="single" w:sz="4" w:space="0" w:color="000000"/>
              <w:right w:val="single" w:sz="4" w:space="0" w:color="000000"/>
            </w:tcBorders>
          </w:tcPr>
          <w:p w14:paraId="20489C7C" w14:textId="77777777" w:rsidR="002756C9" w:rsidRDefault="00BC4EB7">
            <w:pPr>
              <w:spacing w:after="0" w:line="259" w:lineRule="auto"/>
              <w:ind w:left="1" w:right="0" w:firstLine="0"/>
              <w:jc w:val="left"/>
            </w:pPr>
            <w:r>
              <w:t xml:space="preserve">Miguel Cabeleira Mascarenhas </w:t>
            </w:r>
          </w:p>
        </w:tc>
        <w:tc>
          <w:tcPr>
            <w:tcW w:w="1090" w:type="dxa"/>
            <w:tcBorders>
              <w:top w:val="single" w:sz="4" w:space="0" w:color="000000"/>
              <w:left w:val="single" w:sz="4" w:space="0" w:color="000000"/>
              <w:bottom w:val="single" w:sz="4" w:space="0" w:color="000000"/>
              <w:right w:val="single" w:sz="4" w:space="0" w:color="000000"/>
            </w:tcBorders>
          </w:tcPr>
          <w:p w14:paraId="1CA816EB" w14:textId="77777777" w:rsidR="002756C9" w:rsidRDefault="00BC4EB7">
            <w:pPr>
              <w:spacing w:after="0" w:line="259" w:lineRule="auto"/>
              <w:ind w:left="5" w:right="0" w:firstLine="0"/>
            </w:pPr>
            <w:r>
              <w:t xml:space="preserve">PPD/PSD </w:t>
            </w:r>
          </w:p>
        </w:tc>
        <w:tc>
          <w:tcPr>
            <w:tcW w:w="1195" w:type="dxa"/>
            <w:tcBorders>
              <w:top w:val="single" w:sz="4" w:space="0" w:color="000000"/>
              <w:left w:val="single" w:sz="4" w:space="0" w:color="000000"/>
              <w:bottom w:val="single" w:sz="4" w:space="0" w:color="000000"/>
              <w:right w:val="single" w:sz="4" w:space="0" w:color="000000"/>
            </w:tcBorders>
          </w:tcPr>
          <w:p w14:paraId="7783EEFD" w14:textId="77777777" w:rsidR="002756C9" w:rsidRDefault="00BC4EB7">
            <w:pPr>
              <w:spacing w:after="0" w:line="259" w:lineRule="auto"/>
              <w:ind w:left="0" w:right="57" w:firstLine="0"/>
              <w:jc w:val="center"/>
            </w:pPr>
            <w:r>
              <w:rPr>
                <w:b/>
              </w:rPr>
              <w:t xml:space="preserve">X </w:t>
            </w:r>
          </w:p>
        </w:tc>
        <w:tc>
          <w:tcPr>
            <w:tcW w:w="1360" w:type="dxa"/>
            <w:tcBorders>
              <w:top w:val="single" w:sz="4" w:space="0" w:color="000000"/>
              <w:left w:val="single" w:sz="4" w:space="0" w:color="000000"/>
              <w:bottom w:val="single" w:sz="4" w:space="0" w:color="000000"/>
              <w:right w:val="single" w:sz="4" w:space="0" w:color="000000"/>
            </w:tcBorders>
          </w:tcPr>
          <w:p w14:paraId="1B7453E7" w14:textId="77777777" w:rsidR="002756C9" w:rsidRDefault="00BC4EB7">
            <w:pPr>
              <w:spacing w:after="0" w:line="259" w:lineRule="auto"/>
              <w:ind w:left="0" w:right="0" w:firstLine="0"/>
              <w:jc w:val="center"/>
            </w:pPr>
            <w:r>
              <w:rPr>
                <w:b/>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58C37F49" w14:textId="77777777" w:rsidR="002756C9" w:rsidRDefault="00BC4EB7">
            <w:pPr>
              <w:spacing w:after="0" w:line="259" w:lineRule="auto"/>
              <w:ind w:left="1" w:right="0" w:firstLine="0"/>
              <w:jc w:val="center"/>
            </w:pPr>
            <w:r>
              <w:rPr>
                <w:b/>
              </w:rPr>
              <w:t xml:space="preserve"> </w:t>
            </w:r>
          </w:p>
        </w:tc>
      </w:tr>
      <w:tr w:rsidR="002756C9" w14:paraId="095A99A0" w14:textId="77777777">
        <w:trPr>
          <w:trHeight w:val="346"/>
        </w:trPr>
        <w:tc>
          <w:tcPr>
            <w:tcW w:w="542" w:type="dxa"/>
            <w:tcBorders>
              <w:top w:val="single" w:sz="4" w:space="0" w:color="000000"/>
              <w:left w:val="single" w:sz="4" w:space="0" w:color="000000"/>
              <w:bottom w:val="single" w:sz="4" w:space="0" w:color="000000"/>
              <w:right w:val="single" w:sz="4" w:space="0" w:color="000000"/>
            </w:tcBorders>
          </w:tcPr>
          <w:p w14:paraId="44D9B31E" w14:textId="77777777" w:rsidR="002756C9" w:rsidRDefault="00BC4EB7">
            <w:pPr>
              <w:spacing w:after="0" w:line="259" w:lineRule="auto"/>
              <w:ind w:left="0" w:right="56" w:firstLine="0"/>
              <w:jc w:val="center"/>
            </w:pPr>
            <w:r>
              <w:t xml:space="preserve">8 </w:t>
            </w:r>
          </w:p>
        </w:tc>
        <w:tc>
          <w:tcPr>
            <w:tcW w:w="4630" w:type="dxa"/>
            <w:tcBorders>
              <w:top w:val="single" w:sz="4" w:space="0" w:color="000000"/>
              <w:left w:val="single" w:sz="4" w:space="0" w:color="000000"/>
              <w:bottom w:val="single" w:sz="4" w:space="0" w:color="000000"/>
              <w:right w:val="single" w:sz="4" w:space="0" w:color="000000"/>
            </w:tcBorders>
          </w:tcPr>
          <w:p w14:paraId="6EB9503A" w14:textId="77777777" w:rsidR="002756C9" w:rsidRDefault="00BC4EB7">
            <w:pPr>
              <w:spacing w:after="0" w:line="259" w:lineRule="auto"/>
              <w:ind w:left="1" w:right="0" w:firstLine="0"/>
              <w:jc w:val="left"/>
            </w:pPr>
            <w:r>
              <w:t xml:space="preserve">Sandra Isabel Domingos Vila </w:t>
            </w:r>
          </w:p>
        </w:tc>
        <w:tc>
          <w:tcPr>
            <w:tcW w:w="1090" w:type="dxa"/>
            <w:tcBorders>
              <w:top w:val="single" w:sz="4" w:space="0" w:color="000000"/>
              <w:left w:val="single" w:sz="4" w:space="0" w:color="000000"/>
              <w:bottom w:val="single" w:sz="4" w:space="0" w:color="000000"/>
              <w:right w:val="single" w:sz="4" w:space="0" w:color="000000"/>
            </w:tcBorders>
          </w:tcPr>
          <w:p w14:paraId="5647A21A" w14:textId="77777777" w:rsidR="002756C9" w:rsidRDefault="00BC4EB7">
            <w:pPr>
              <w:spacing w:after="0" w:line="259" w:lineRule="auto"/>
              <w:ind w:left="0" w:right="51" w:firstLine="0"/>
              <w:jc w:val="center"/>
            </w:pPr>
            <w:r>
              <w:t xml:space="preserve">PS </w:t>
            </w:r>
          </w:p>
        </w:tc>
        <w:tc>
          <w:tcPr>
            <w:tcW w:w="1195" w:type="dxa"/>
            <w:tcBorders>
              <w:top w:val="single" w:sz="4" w:space="0" w:color="000000"/>
              <w:left w:val="single" w:sz="4" w:space="0" w:color="000000"/>
              <w:bottom w:val="single" w:sz="4" w:space="0" w:color="000000"/>
              <w:right w:val="single" w:sz="4" w:space="0" w:color="000000"/>
            </w:tcBorders>
          </w:tcPr>
          <w:p w14:paraId="1522A1FB" w14:textId="77777777" w:rsidR="002756C9" w:rsidRDefault="00BC4EB7">
            <w:pPr>
              <w:spacing w:after="0" w:line="259" w:lineRule="auto"/>
              <w:ind w:left="0" w:right="57" w:firstLine="0"/>
              <w:jc w:val="center"/>
            </w:pPr>
            <w:r>
              <w:rPr>
                <w:b/>
              </w:rPr>
              <w:t xml:space="preserve">X </w:t>
            </w:r>
          </w:p>
        </w:tc>
        <w:tc>
          <w:tcPr>
            <w:tcW w:w="1360" w:type="dxa"/>
            <w:tcBorders>
              <w:top w:val="single" w:sz="4" w:space="0" w:color="000000"/>
              <w:left w:val="single" w:sz="4" w:space="0" w:color="000000"/>
              <w:bottom w:val="single" w:sz="4" w:space="0" w:color="000000"/>
              <w:right w:val="single" w:sz="4" w:space="0" w:color="000000"/>
            </w:tcBorders>
          </w:tcPr>
          <w:p w14:paraId="6CACC830" w14:textId="77777777" w:rsidR="002756C9" w:rsidRDefault="00BC4EB7">
            <w:pPr>
              <w:spacing w:after="0" w:line="259" w:lineRule="auto"/>
              <w:ind w:left="0" w:right="0" w:firstLine="0"/>
              <w:jc w:val="center"/>
            </w:pPr>
            <w:r>
              <w:rPr>
                <w:b/>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3B88C782" w14:textId="77777777" w:rsidR="002756C9" w:rsidRDefault="00BC4EB7">
            <w:pPr>
              <w:spacing w:after="0" w:line="259" w:lineRule="auto"/>
              <w:ind w:left="1" w:right="0" w:firstLine="0"/>
              <w:jc w:val="center"/>
            </w:pPr>
            <w:r>
              <w:rPr>
                <w:b/>
              </w:rPr>
              <w:t xml:space="preserve"> </w:t>
            </w:r>
          </w:p>
        </w:tc>
      </w:tr>
      <w:tr w:rsidR="002756C9" w14:paraId="032E2191" w14:textId="77777777">
        <w:trPr>
          <w:trHeight w:val="346"/>
        </w:trPr>
        <w:tc>
          <w:tcPr>
            <w:tcW w:w="542" w:type="dxa"/>
            <w:tcBorders>
              <w:top w:val="single" w:sz="4" w:space="0" w:color="000000"/>
              <w:left w:val="single" w:sz="4" w:space="0" w:color="000000"/>
              <w:bottom w:val="single" w:sz="4" w:space="0" w:color="000000"/>
              <w:right w:val="single" w:sz="4" w:space="0" w:color="000000"/>
            </w:tcBorders>
          </w:tcPr>
          <w:p w14:paraId="73C448F8" w14:textId="77777777" w:rsidR="002756C9" w:rsidRDefault="00BC4EB7">
            <w:pPr>
              <w:spacing w:after="0" w:line="259" w:lineRule="auto"/>
              <w:ind w:left="0" w:right="56" w:firstLine="0"/>
              <w:jc w:val="center"/>
            </w:pPr>
            <w:r>
              <w:t xml:space="preserve">9 </w:t>
            </w:r>
          </w:p>
        </w:tc>
        <w:tc>
          <w:tcPr>
            <w:tcW w:w="4630" w:type="dxa"/>
            <w:tcBorders>
              <w:top w:val="single" w:sz="4" w:space="0" w:color="000000"/>
              <w:left w:val="single" w:sz="4" w:space="0" w:color="000000"/>
              <w:bottom w:val="single" w:sz="4" w:space="0" w:color="000000"/>
              <w:right w:val="single" w:sz="4" w:space="0" w:color="000000"/>
            </w:tcBorders>
          </w:tcPr>
          <w:p w14:paraId="4C3034A0" w14:textId="75774815" w:rsidR="002756C9" w:rsidRDefault="00BC4EB7">
            <w:pPr>
              <w:spacing w:after="0" w:line="259" w:lineRule="auto"/>
              <w:ind w:left="1" w:right="0" w:firstLine="0"/>
              <w:jc w:val="left"/>
            </w:pPr>
            <w:r>
              <w:t>Hugo Ferreira</w:t>
            </w:r>
            <w:r w:rsidR="00206F48">
              <w:t xml:space="preserve">, </w:t>
            </w:r>
            <w:r w:rsidR="00206F48" w:rsidRPr="00206F48">
              <w:rPr>
                <w:i/>
                <w:iCs/>
                <w:sz w:val="22"/>
                <w:szCs w:val="20"/>
              </w:rPr>
              <w:t>em substituição</w:t>
            </w:r>
            <w:r w:rsidRPr="00206F48">
              <w:rPr>
                <w:sz w:val="22"/>
                <w:szCs w:val="2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705FB291" w14:textId="77777777" w:rsidR="002756C9" w:rsidRDefault="00BC4EB7">
            <w:pPr>
              <w:spacing w:after="0" w:line="259" w:lineRule="auto"/>
              <w:ind w:left="0" w:right="46" w:firstLine="0"/>
              <w:jc w:val="center"/>
            </w:pPr>
            <w:r>
              <w:t xml:space="preserve">CDU </w:t>
            </w:r>
          </w:p>
        </w:tc>
        <w:tc>
          <w:tcPr>
            <w:tcW w:w="1195" w:type="dxa"/>
            <w:tcBorders>
              <w:top w:val="single" w:sz="4" w:space="0" w:color="000000"/>
              <w:left w:val="single" w:sz="4" w:space="0" w:color="000000"/>
              <w:bottom w:val="single" w:sz="4" w:space="0" w:color="000000"/>
              <w:right w:val="single" w:sz="4" w:space="0" w:color="000000"/>
            </w:tcBorders>
          </w:tcPr>
          <w:p w14:paraId="225259B7" w14:textId="77777777" w:rsidR="002756C9" w:rsidRDefault="00BC4EB7">
            <w:pPr>
              <w:spacing w:after="0" w:line="259" w:lineRule="auto"/>
              <w:ind w:left="0" w:right="57" w:firstLine="0"/>
              <w:jc w:val="center"/>
            </w:pPr>
            <w:r>
              <w:rPr>
                <w:b/>
              </w:rPr>
              <w:t xml:space="preserve">X </w:t>
            </w:r>
          </w:p>
        </w:tc>
        <w:tc>
          <w:tcPr>
            <w:tcW w:w="1360" w:type="dxa"/>
            <w:tcBorders>
              <w:top w:val="single" w:sz="4" w:space="0" w:color="000000"/>
              <w:left w:val="single" w:sz="4" w:space="0" w:color="000000"/>
              <w:bottom w:val="single" w:sz="4" w:space="0" w:color="000000"/>
              <w:right w:val="single" w:sz="4" w:space="0" w:color="000000"/>
            </w:tcBorders>
          </w:tcPr>
          <w:p w14:paraId="4C4890D4" w14:textId="77777777" w:rsidR="002756C9" w:rsidRDefault="00BC4EB7">
            <w:pPr>
              <w:spacing w:after="0" w:line="259" w:lineRule="auto"/>
              <w:ind w:left="0" w:right="0" w:firstLine="0"/>
              <w:jc w:val="center"/>
            </w:pPr>
            <w:r>
              <w:rPr>
                <w:b/>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16E8FC92" w14:textId="77777777" w:rsidR="002756C9" w:rsidRDefault="00BC4EB7">
            <w:pPr>
              <w:spacing w:after="0" w:line="259" w:lineRule="auto"/>
              <w:ind w:left="1" w:right="0" w:firstLine="0"/>
              <w:jc w:val="center"/>
            </w:pPr>
            <w:r>
              <w:rPr>
                <w:b/>
              </w:rPr>
              <w:t xml:space="preserve"> </w:t>
            </w:r>
          </w:p>
        </w:tc>
      </w:tr>
      <w:tr w:rsidR="002756C9" w14:paraId="4C7F4F71" w14:textId="77777777">
        <w:trPr>
          <w:trHeight w:val="346"/>
        </w:trPr>
        <w:tc>
          <w:tcPr>
            <w:tcW w:w="542" w:type="dxa"/>
            <w:tcBorders>
              <w:top w:val="single" w:sz="4" w:space="0" w:color="000000"/>
              <w:left w:val="single" w:sz="4" w:space="0" w:color="000000"/>
              <w:bottom w:val="single" w:sz="4" w:space="0" w:color="000000"/>
              <w:right w:val="single" w:sz="4" w:space="0" w:color="000000"/>
            </w:tcBorders>
          </w:tcPr>
          <w:p w14:paraId="1BCA77D1" w14:textId="77777777" w:rsidR="002756C9" w:rsidRDefault="00BC4EB7">
            <w:pPr>
              <w:spacing w:after="0" w:line="259" w:lineRule="auto"/>
              <w:ind w:left="40" w:right="0" w:firstLine="0"/>
              <w:jc w:val="left"/>
            </w:pPr>
            <w:r>
              <w:t xml:space="preserve">10 </w:t>
            </w:r>
          </w:p>
        </w:tc>
        <w:tc>
          <w:tcPr>
            <w:tcW w:w="4630" w:type="dxa"/>
            <w:tcBorders>
              <w:top w:val="single" w:sz="4" w:space="0" w:color="000000"/>
              <w:left w:val="single" w:sz="4" w:space="0" w:color="000000"/>
              <w:bottom w:val="single" w:sz="4" w:space="0" w:color="000000"/>
              <w:right w:val="single" w:sz="4" w:space="0" w:color="000000"/>
            </w:tcBorders>
          </w:tcPr>
          <w:p w14:paraId="416352FC" w14:textId="77777777" w:rsidR="002756C9" w:rsidRDefault="00BC4EB7">
            <w:pPr>
              <w:spacing w:after="0" w:line="259" w:lineRule="auto"/>
              <w:ind w:left="1" w:right="0" w:firstLine="0"/>
              <w:jc w:val="left"/>
            </w:pPr>
            <w:r>
              <w:t xml:space="preserve">Filipa Margarida Ferreira Nobre </w:t>
            </w:r>
          </w:p>
        </w:tc>
        <w:tc>
          <w:tcPr>
            <w:tcW w:w="1090" w:type="dxa"/>
            <w:tcBorders>
              <w:top w:val="single" w:sz="4" w:space="0" w:color="000000"/>
              <w:left w:val="single" w:sz="4" w:space="0" w:color="000000"/>
              <w:bottom w:val="single" w:sz="4" w:space="0" w:color="000000"/>
              <w:right w:val="single" w:sz="4" w:space="0" w:color="000000"/>
            </w:tcBorders>
          </w:tcPr>
          <w:p w14:paraId="1A737806" w14:textId="77777777" w:rsidR="002756C9" w:rsidRDefault="00BC4EB7">
            <w:pPr>
              <w:spacing w:after="0" w:line="259" w:lineRule="auto"/>
              <w:ind w:left="5" w:right="0" w:firstLine="0"/>
            </w:pPr>
            <w:r>
              <w:t xml:space="preserve">PPD/PSD </w:t>
            </w:r>
          </w:p>
        </w:tc>
        <w:tc>
          <w:tcPr>
            <w:tcW w:w="1195" w:type="dxa"/>
            <w:tcBorders>
              <w:top w:val="single" w:sz="4" w:space="0" w:color="000000"/>
              <w:left w:val="single" w:sz="4" w:space="0" w:color="000000"/>
              <w:bottom w:val="single" w:sz="4" w:space="0" w:color="000000"/>
              <w:right w:val="single" w:sz="4" w:space="0" w:color="000000"/>
            </w:tcBorders>
          </w:tcPr>
          <w:p w14:paraId="5AD035ED" w14:textId="77777777" w:rsidR="002756C9" w:rsidRDefault="00BC4EB7">
            <w:pPr>
              <w:spacing w:after="0" w:line="259" w:lineRule="auto"/>
              <w:ind w:left="0" w:right="57" w:firstLine="0"/>
              <w:jc w:val="center"/>
            </w:pPr>
            <w:r>
              <w:rPr>
                <w:b/>
              </w:rPr>
              <w:t xml:space="preserve">X </w:t>
            </w:r>
          </w:p>
        </w:tc>
        <w:tc>
          <w:tcPr>
            <w:tcW w:w="1360" w:type="dxa"/>
            <w:tcBorders>
              <w:top w:val="single" w:sz="4" w:space="0" w:color="000000"/>
              <w:left w:val="single" w:sz="4" w:space="0" w:color="000000"/>
              <w:bottom w:val="single" w:sz="4" w:space="0" w:color="000000"/>
              <w:right w:val="single" w:sz="4" w:space="0" w:color="000000"/>
            </w:tcBorders>
          </w:tcPr>
          <w:p w14:paraId="00B1A456" w14:textId="77777777" w:rsidR="002756C9" w:rsidRDefault="00BC4EB7">
            <w:pPr>
              <w:spacing w:after="0" w:line="259" w:lineRule="auto"/>
              <w:ind w:left="0" w:right="0" w:firstLine="0"/>
              <w:jc w:val="center"/>
            </w:pPr>
            <w:r>
              <w:rPr>
                <w:b/>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39FA258C" w14:textId="77777777" w:rsidR="002756C9" w:rsidRDefault="00BC4EB7">
            <w:pPr>
              <w:spacing w:after="0" w:line="259" w:lineRule="auto"/>
              <w:ind w:left="1" w:right="0" w:firstLine="0"/>
              <w:jc w:val="center"/>
            </w:pPr>
            <w:r>
              <w:rPr>
                <w:b/>
              </w:rPr>
              <w:t xml:space="preserve"> </w:t>
            </w:r>
          </w:p>
        </w:tc>
      </w:tr>
      <w:tr w:rsidR="002756C9" w14:paraId="18C2A999" w14:textId="77777777">
        <w:trPr>
          <w:trHeight w:val="351"/>
        </w:trPr>
        <w:tc>
          <w:tcPr>
            <w:tcW w:w="542" w:type="dxa"/>
            <w:tcBorders>
              <w:top w:val="single" w:sz="4" w:space="0" w:color="000000"/>
              <w:left w:val="single" w:sz="4" w:space="0" w:color="000000"/>
              <w:bottom w:val="single" w:sz="4" w:space="0" w:color="000000"/>
              <w:right w:val="single" w:sz="4" w:space="0" w:color="000000"/>
            </w:tcBorders>
          </w:tcPr>
          <w:p w14:paraId="4B17705A" w14:textId="77777777" w:rsidR="002756C9" w:rsidRDefault="00BC4EB7">
            <w:pPr>
              <w:spacing w:after="0" w:line="259" w:lineRule="auto"/>
              <w:ind w:left="40" w:right="0" w:firstLine="0"/>
              <w:jc w:val="left"/>
            </w:pPr>
            <w:r>
              <w:t xml:space="preserve">11 </w:t>
            </w:r>
          </w:p>
        </w:tc>
        <w:tc>
          <w:tcPr>
            <w:tcW w:w="4630" w:type="dxa"/>
            <w:tcBorders>
              <w:top w:val="single" w:sz="4" w:space="0" w:color="000000"/>
              <w:left w:val="single" w:sz="4" w:space="0" w:color="000000"/>
              <w:bottom w:val="single" w:sz="4" w:space="0" w:color="000000"/>
              <w:right w:val="single" w:sz="4" w:space="0" w:color="000000"/>
            </w:tcBorders>
          </w:tcPr>
          <w:p w14:paraId="5D3DFF6A" w14:textId="77777777" w:rsidR="002756C9" w:rsidRDefault="00BC4EB7">
            <w:pPr>
              <w:spacing w:after="0" w:line="259" w:lineRule="auto"/>
              <w:ind w:left="1" w:right="0" w:firstLine="0"/>
              <w:jc w:val="left"/>
            </w:pPr>
            <w:r>
              <w:t xml:space="preserve">Hugo de Almeida Gomes Narciso Vieira </w:t>
            </w:r>
          </w:p>
        </w:tc>
        <w:tc>
          <w:tcPr>
            <w:tcW w:w="1090" w:type="dxa"/>
            <w:tcBorders>
              <w:top w:val="single" w:sz="4" w:space="0" w:color="000000"/>
              <w:left w:val="single" w:sz="4" w:space="0" w:color="000000"/>
              <w:bottom w:val="single" w:sz="4" w:space="0" w:color="000000"/>
              <w:right w:val="single" w:sz="4" w:space="0" w:color="000000"/>
            </w:tcBorders>
          </w:tcPr>
          <w:p w14:paraId="2E7C73BB" w14:textId="77777777" w:rsidR="002756C9" w:rsidRDefault="00BC4EB7">
            <w:pPr>
              <w:spacing w:after="0" w:line="259" w:lineRule="auto"/>
              <w:ind w:left="0" w:right="51" w:firstLine="0"/>
              <w:jc w:val="center"/>
            </w:pPr>
            <w:r>
              <w:t xml:space="preserve">PS </w:t>
            </w:r>
          </w:p>
        </w:tc>
        <w:tc>
          <w:tcPr>
            <w:tcW w:w="1195" w:type="dxa"/>
            <w:tcBorders>
              <w:top w:val="single" w:sz="4" w:space="0" w:color="000000"/>
              <w:left w:val="single" w:sz="4" w:space="0" w:color="000000"/>
              <w:bottom w:val="single" w:sz="4" w:space="0" w:color="000000"/>
              <w:right w:val="single" w:sz="4" w:space="0" w:color="000000"/>
            </w:tcBorders>
          </w:tcPr>
          <w:p w14:paraId="777087D3" w14:textId="77777777" w:rsidR="002756C9" w:rsidRDefault="00BC4EB7">
            <w:pPr>
              <w:spacing w:after="0" w:line="259" w:lineRule="auto"/>
              <w:ind w:left="0" w:right="57" w:firstLine="0"/>
              <w:jc w:val="center"/>
            </w:pPr>
            <w:r>
              <w:rPr>
                <w:b/>
              </w:rPr>
              <w:t xml:space="preserve">X </w:t>
            </w:r>
          </w:p>
        </w:tc>
        <w:tc>
          <w:tcPr>
            <w:tcW w:w="1360" w:type="dxa"/>
            <w:tcBorders>
              <w:top w:val="single" w:sz="4" w:space="0" w:color="000000"/>
              <w:left w:val="single" w:sz="4" w:space="0" w:color="000000"/>
              <w:bottom w:val="single" w:sz="4" w:space="0" w:color="000000"/>
              <w:right w:val="single" w:sz="4" w:space="0" w:color="000000"/>
            </w:tcBorders>
          </w:tcPr>
          <w:p w14:paraId="3317A104" w14:textId="77777777" w:rsidR="002756C9" w:rsidRDefault="00BC4EB7">
            <w:pPr>
              <w:spacing w:after="0" w:line="259" w:lineRule="auto"/>
              <w:ind w:left="0" w:right="0" w:firstLine="0"/>
              <w:jc w:val="center"/>
            </w:pPr>
            <w:r>
              <w:rPr>
                <w:b/>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2C88D791" w14:textId="77777777" w:rsidR="002756C9" w:rsidRDefault="00BC4EB7">
            <w:pPr>
              <w:spacing w:after="0" w:line="259" w:lineRule="auto"/>
              <w:ind w:left="1" w:right="0" w:firstLine="0"/>
              <w:jc w:val="center"/>
            </w:pPr>
            <w:r>
              <w:rPr>
                <w:b/>
              </w:rPr>
              <w:t xml:space="preserve"> </w:t>
            </w:r>
          </w:p>
        </w:tc>
      </w:tr>
      <w:tr w:rsidR="002756C9" w14:paraId="7DEE9D7A" w14:textId="77777777">
        <w:trPr>
          <w:trHeight w:val="346"/>
        </w:trPr>
        <w:tc>
          <w:tcPr>
            <w:tcW w:w="542" w:type="dxa"/>
            <w:tcBorders>
              <w:top w:val="single" w:sz="4" w:space="0" w:color="000000"/>
              <w:left w:val="single" w:sz="4" w:space="0" w:color="000000"/>
              <w:bottom w:val="single" w:sz="4" w:space="0" w:color="000000"/>
              <w:right w:val="single" w:sz="4" w:space="0" w:color="000000"/>
            </w:tcBorders>
          </w:tcPr>
          <w:p w14:paraId="7EF116D7" w14:textId="77777777" w:rsidR="002756C9" w:rsidRDefault="00BC4EB7">
            <w:pPr>
              <w:spacing w:after="0" w:line="259" w:lineRule="auto"/>
              <w:ind w:left="40" w:right="0" w:firstLine="0"/>
              <w:jc w:val="left"/>
            </w:pPr>
            <w:r>
              <w:t xml:space="preserve">12 </w:t>
            </w:r>
          </w:p>
        </w:tc>
        <w:tc>
          <w:tcPr>
            <w:tcW w:w="4630" w:type="dxa"/>
            <w:tcBorders>
              <w:top w:val="single" w:sz="4" w:space="0" w:color="000000"/>
              <w:left w:val="single" w:sz="4" w:space="0" w:color="000000"/>
              <w:bottom w:val="single" w:sz="4" w:space="0" w:color="000000"/>
              <w:right w:val="single" w:sz="4" w:space="0" w:color="000000"/>
            </w:tcBorders>
          </w:tcPr>
          <w:p w14:paraId="02062228" w14:textId="77777777" w:rsidR="002756C9" w:rsidRDefault="00BC4EB7">
            <w:pPr>
              <w:spacing w:after="0" w:line="259" w:lineRule="auto"/>
              <w:ind w:left="1" w:right="0" w:firstLine="0"/>
              <w:jc w:val="left"/>
            </w:pPr>
            <w:r>
              <w:t xml:space="preserve">Rodolfo Cruz, </w:t>
            </w:r>
            <w:r>
              <w:rPr>
                <w:i/>
                <w:sz w:val="22"/>
              </w:rPr>
              <w:t>em substituição</w:t>
            </w:r>
            <w: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059094F" w14:textId="77777777" w:rsidR="002756C9" w:rsidRDefault="00BC4EB7">
            <w:pPr>
              <w:spacing w:after="0" w:line="259" w:lineRule="auto"/>
              <w:ind w:left="5" w:right="0" w:firstLine="0"/>
            </w:pPr>
            <w:r>
              <w:t xml:space="preserve">PPD/PSD </w:t>
            </w:r>
          </w:p>
        </w:tc>
        <w:tc>
          <w:tcPr>
            <w:tcW w:w="1195" w:type="dxa"/>
            <w:tcBorders>
              <w:top w:val="single" w:sz="4" w:space="0" w:color="000000"/>
              <w:left w:val="single" w:sz="4" w:space="0" w:color="000000"/>
              <w:bottom w:val="single" w:sz="4" w:space="0" w:color="000000"/>
              <w:right w:val="single" w:sz="4" w:space="0" w:color="000000"/>
            </w:tcBorders>
          </w:tcPr>
          <w:p w14:paraId="32C6FF0F" w14:textId="77777777" w:rsidR="002756C9" w:rsidRDefault="00BC4EB7">
            <w:pPr>
              <w:spacing w:after="0" w:line="259" w:lineRule="auto"/>
              <w:ind w:left="0" w:right="57" w:firstLine="0"/>
              <w:jc w:val="center"/>
            </w:pPr>
            <w:r>
              <w:rPr>
                <w:b/>
              </w:rPr>
              <w:t xml:space="preserve">X </w:t>
            </w:r>
          </w:p>
        </w:tc>
        <w:tc>
          <w:tcPr>
            <w:tcW w:w="1360" w:type="dxa"/>
            <w:tcBorders>
              <w:top w:val="single" w:sz="4" w:space="0" w:color="000000"/>
              <w:left w:val="single" w:sz="4" w:space="0" w:color="000000"/>
              <w:bottom w:val="single" w:sz="4" w:space="0" w:color="000000"/>
              <w:right w:val="single" w:sz="4" w:space="0" w:color="000000"/>
            </w:tcBorders>
          </w:tcPr>
          <w:p w14:paraId="1733A763" w14:textId="77777777" w:rsidR="002756C9" w:rsidRDefault="00BC4EB7">
            <w:pPr>
              <w:spacing w:after="0" w:line="259" w:lineRule="auto"/>
              <w:ind w:left="0" w:right="0" w:firstLine="0"/>
              <w:jc w:val="center"/>
            </w:pPr>
            <w:r>
              <w:rPr>
                <w:b/>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33A938A3" w14:textId="77777777" w:rsidR="002756C9" w:rsidRDefault="00BC4EB7">
            <w:pPr>
              <w:spacing w:after="0" w:line="259" w:lineRule="auto"/>
              <w:ind w:left="1" w:right="0" w:firstLine="0"/>
              <w:jc w:val="center"/>
            </w:pPr>
            <w:r>
              <w:rPr>
                <w:b/>
              </w:rPr>
              <w:t xml:space="preserve"> </w:t>
            </w:r>
          </w:p>
        </w:tc>
      </w:tr>
      <w:tr w:rsidR="002756C9" w14:paraId="36B59F27" w14:textId="77777777">
        <w:trPr>
          <w:trHeight w:val="346"/>
        </w:trPr>
        <w:tc>
          <w:tcPr>
            <w:tcW w:w="542" w:type="dxa"/>
            <w:tcBorders>
              <w:top w:val="single" w:sz="4" w:space="0" w:color="000000"/>
              <w:left w:val="single" w:sz="4" w:space="0" w:color="000000"/>
              <w:bottom w:val="single" w:sz="4" w:space="0" w:color="000000"/>
              <w:right w:val="single" w:sz="4" w:space="0" w:color="000000"/>
            </w:tcBorders>
          </w:tcPr>
          <w:p w14:paraId="461C5079" w14:textId="77777777" w:rsidR="002756C9" w:rsidRDefault="00BC4EB7">
            <w:pPr>
              <w:spacing w:after="0" w:line="259" w:lineRule="auto"/>
              <w:ind w:left="40" w:right="0" w:firstLine="0"/>
              <w:jc w:val="left"/>
            </w:pPr>
            <w:r>
              <w:t xml:space="preserve">13 </w:t>
            </w:r>
          </w:p>
        </w:tc>
        <w:tc>
          <w:tcPr>
            <w:tcW w:w="4630" w:type="dxa"/>
            <w:tcBorders>
              <w:top w:val="single" w:sz="4" w:space="0" w:color="000000"/>
              <w:left w:val="single" w:sz="4" w:space="0" w:color="000000"/>
              <w:bottom w:val="single" w:sz="4" w:space="0" w:color="000000"/>
              <w:right w:val="single" w:sz="4" w:space="0" w:color="000000"/>
            </w:tcBorders>
          </w:tcPr>
          <w:p w14:paraId="4748153D" w14:textId="77777777" w:rsidR="002756C9" w:rsidRDefault="00BC4EB7">
            <w:pPr>
              <w:spacing w:after="0" w:line="259" w:lineRule="auto"/>
              <w:ind w:left="1" w:right="0" w:firstLine="0"/>
              <w:jc w:val="left"/>
            </w:pPr>
            <w:r>
              <w:t xml:space="preserve">Maria Matilde Marques Cunha </w:t>
            </w:r>
          </w:p>
        </w:tc>
        <w:tc>
          <w:tcPr>
            <w:tcW w:w="1090" w:type="dxa"/>
            <w:tcBorders>
              <w:top w:val="single" w:sz="4" w:space="0" w:color="000000"/>
              <w:left w:val="single" w:sz="4" w:space="0" w:color="000000"/>
              <w:bottom w:val="single" w:sz="4" w:space="0" w:color="000000"/>
              <w:right w:val="single" w:sz="4" w:space="0" w:color="000000"/>
            </w:tcBorders>
          </w:tcPr>
          <w:p w14:paraId="3363927D" w14:textId="77777777" w:rsidR="002756C9" w:rsidRDefault="00BC4EB7">
            <w:pPr>
              <w:spacing w:after="0" w:line="259" w:lineRule="auto"/>
              <w:ind w:left="5" w:right="0" w:firstLine="0"/>
            </w:pPr>
            <w:r>
              <w:t xml:space="preserve">PPD/PSD </w:t>
            </w:r>
          </w:p>
        </w:tc>
        <w:tc>
          <w:tcPr>
            <w:tcW w:w="1195" w:type="dxa"/>
            <w:tcBorders>
              <w:top w:val="single" w:sz="4" w:space="0" w:color="000000"/>
              <w:left w:val="single" w:sz="4" w:space="0" w:color="000000"/>
              <w:bottom w:val="single" w:sz="4" w:space="0" w:color="000000"/>
              <w:right w:val="single" w:sz="4" w:space="0" w:color="000000"/>
            </w:tcBorders>
          </w:tcPr>
          <w:p w14:paraId="0DF78A46" w14:textId="77777777" w:rsidR="002756C9" w:rsidRDefault="00BC4EB7">
            <w:pPr>
              <w:spacing w:after="0" w:line="259" w:lineRule="auto"/>
              <w:ind w:left="0" w:right="57" w:firstLine="0"/>
              <w:jc w:val="center"/>
            </w:pPr>
            <w:r>
              <w:rPr>
                <w:b/>
              </w:rPr>
              <w:t xml:space="preserve">X </w:t>
            </w:r>
          </w:p>
        </w:tc>
        <w:tc>
          <w:tcPr>
            <w:tcW w:w="1360" w:type="dxa"/>
            <w:tcBorders>
              <w:top w:val="single" w:sz="4" w:space="0" w:color="000000"/>
              <w:left w:val="single" w:sz="4" w:space="0" w:color="000000"/>
              <w:bottom w:val="single" w:sz="4" w:space="0" w:color="000000"/>
              <w:right w:val="single" w:sz="4" w:space="0" w:color="000000"/>
            </w:tcBorders>
          </w:tcPr>
          <w:p w14:paraId="6C805021" w14:textId="77777777" w:rsidR="002756C9" w:rsidRDefault="00BC4EB7">
            <w:pPr>
              <w:spacing w:after="0" w:line="259" w:lineRule="auto"/>
              <w:ind w:left="0" w:right="0" w:firstLine="0"/>
              <w:jc w:val="center"/>
            </w:pPr>
            <w:r>
              <w:rPr>
                <w:b/>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118F04BE" w14:textId="77777777" w:rsidR="002756C9" w:rsidRDefault="00BC4EB7">
            <w:pPr>
              <w:spacing w:after="0" w:line="259" w:lineRule="auto"/>
              <w:ind w:left="1" w:right="0" w:firstLine="0"/>
              <w:jc w:val="center"/>
            </w:pPr>
            <w:r>
              <w:rPr>
                <w:b/>
              </w:rPr>
              <w:t xml:space="preserve"> </w:t>
            </w:r>
          </w:p>
        </w:tc>
      </w:tr>
    </w:tbl>
    <w:p w14:paraId="70A7627F" w14:textId="77777777" w:rsidR="002756C9" w:rsidRDefault="00BC4EB7">
      <w:pPr>
        <w:spacing w:after="0" w:line="259" w:lineRule="auto"/>
        <w:ind w:left="0" w:right="242" w:firstLine="0"/>
        <w:jc w:val="center"/>
      </w:pPr>
      <w:r>
        <w:rPr>
          <w:b/>
          <w:sz w:val="28"/>
        </w:rPr>
        <w:t xml:space="preserve"> </w:t>
      </w:r>
    </w:p>
    <w:sectPr w:rsidR="002756C9">
      <w:headerReference w:type="even" r:id="rId9"/>
      <w:headerReference w:type="default" r:id="rId10"/>
      <w:footerReference w:type="even" r:id="rId11"/>
      <w:footerReference w:type="default" r:id="rId12"/>
      <w:headerReference w:type="first" r:id="rId13"/>
      <w:footerReference w:type="first" r:id="rId14"/>
      <w:pgSz w:w="11904" w:h="16838"/>
      <w:pgMar w:top="2696" w:right="1390" w:bottom="1377" w:left="170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9ADF8" w14:textId="77777777" w:rsidR="00621693" w:rsidRDefault="00621693">
      <w:pPr>
        <w:spacing w:after="0" w:line="240" w:lineRule="auto"/>
      </w:pPr>
      <w:r>
        <w:separator/>
      </w:r>
    </w:p>
  </w:endnote>
  <w:endnote w:type="continuationSeparator" w:id="0">
    <w:p w14:paraId="409796C6" w14:textId="77777777" w:rsidR="00621693" w:rsidRDefault="0062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0382" w14:textId="77777777" w:rsidR="002756C9" w:rsidRDefault="00BC4EB7">
    <w:pPr>
      <w:spacing w:after="0" w:line="259" w:lineRule="auto"/>
      <w:ind w:left="6689" w:right="0" w:firstLine="0"/>
      <w:jc w:val="left"/>
    </w:pPr>
    <w:r>
      <w:rPr>
        <w:noProof/>
        <w:sz w:val="22"/>
      </w:rPr>
      <mc:AlternateContent>
        <mc:Choice Requires="wpg">
          <w:drawing>
            <wp:anchor distT="0" distB="0" distL="114300" distR="114300" simplePos="0" relativeHeight="251660288" behindDoc="0" locked="0" layoutInCell="1" allowOverlap="1" wp14:anchorId="1532387B" wp14:editId="42AD870C">
              <wp:simplePos x="0" y="0"/>
              <wp:positionH relativeFrom="page">
                <wp:posOffset>5381879</wp:posOffset>
              </wp:positionH>
              <wp:positionV relativeFrom="page">
                <wp:posOffset>10232137</wp:posOffset>
              </wp:positionV>
              <wp:extent cx="30480" cy="460247"/>
              <wp:effectExtent l="0" t="0" r="0" b="0"/>
              <wp:wrapSquare wrapText="bothSides"/>
              <wp:docPr id="21295" name="Group 21295"/>
              <wp:cNvGraphicFramePr/>
              <a:graphic xmlns:a="http://schemas.openxmlformats.org/drawingml/2006/main">
                <a:graphicData uri="http://schemas.microsoft.com/office/word/2010/wordprocessingGroup">
                  <wpg:wgp>
                    <wpg:cNvGrpSpPr/>
                    <wpg:grpSpPr>
                      <a:xfrm>
                        <a:off x="0" y="0"/>
                        <a:ext cx="30480" cy="460247"/>
                        <a:chOff x="0" y="0"/>
                        <a:chExt cx="30480" cy="460247"/>
                      </a:xfrm>
                    </wpg:grpSpPr>
                    <wps:wsp>
                      <wps:cNvPr id="21643" name="Shape 21643"/>
                      <wps:cNvSpPr/>
                      <wps:spPr>
                        <a:xfrm>
                          <a:off x="24384" y="0"/>
                          <a:ext cx="9144" cy="460247"/>
                        </a:xfrm>
                        <a:custGeom>
                          <a:avLst/>
                          <a:gdLst/>
                          <a:ahLst/>
                          <a:cxnLst/>
                          <a:rect l="0" t="0" r="0" b="0"/>
                          <a:pathLst>
                            <a:path w="9144" h="460247">
                              <a:moveTo>
                                <a:pt x="0" y="0"/>
                              </a:moveTo>
                              <a:lnTo>
                                <a:pt x="9144" y="0"/>
                              </a:lnTo>
                              <a:lnTo>
                                <a:pt x="9144" y="460247"/>
                              </a:lnTo>
                              <a:lnTo>
                                <a:pt x="0" y="460247"/>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1644" name="Shape 21644"/>
                      <wps:cNvSpPr/>
                      <wps:spPr>
                        <a:xfrm>
                          <a:off x="12192" y="0"/>
                          <a:ext cx="9144" cy="460247"/>
                        </a:xfrm>
                        <a:custGeom>
                          <a:avLst/>
                          <a:gdLst/>
                          <a:ahLst/>
                          <a:cxnLst/>
                          <a:rect l="0" t="0" r="0" b="0"/>
                          <a:pathLst>
                            <a:path w="9144" h="460247">
                              <a:moveTo>
                                <a:pt x="0" y="0"/>
                              </a:moveTo>
                              <a:lnTo>
                                <a:pt x="9144" y="0"/>
                              </a:lnTo>
                              <a:lnTo>
                                <a:pt x="9144" y="460247"/>
                              </a:lnTo>
                              <a:lnTo>
                                <a:pt x="0" y="460247"/>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1645" name="Shape 21645"/>
                      <wps:cNvSpPr/>
                      <wps:spPr>
                        <a:xfrm>
                          <a:off x="0" y="0"/>
                          <a:ext cx="9144" cy="460247"/>
                        </a:xfrm>
                        <a:custGeom>
                          <a:avLst/>
                          <a:gdLst/>
                          <a:ahLst/>
                          <a:cxnLst/>
                          <a:rect l="0" t="0" r="0" b="0"/>
                          <a:pathLst>
                            <a:path w="9144" h="460247">
                              <a:moveTo>
                                <a:pt x="0" y="0"/>
                              </a:moveTo>
                              <a:lnTo>
                                <a:pt x="9144" y="0"/>
                              </a:lnTo>
                              <a:lnTo>
                                <a:pt x="9144" y="460247"/>
                              </a:lnTo>
                              <a:lnTo>
                                <a:pt x="0" y="460247"/>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w16du="http://schemas.microsoft.com/office/word/2023/wordml/word16du">
          <w:pict>
            <v:group w14:anchorId="03114AEB" id="Group 21295" o:spid="_x0000_s1026" style="position:absolute;margin-left:423.75pt;margin-top:805.7pt;width:2.4pt;height:36.25pt;z-index:251660288;mso-position-horizontal-relative:page;mso-position-vertical-relative:page" coordsize="30480,460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">
              <v:shape id="Shape 21643" o:spid="_x0000_s1027" style="position:absolute;left:24384;width:9144;height:460247;visibility:visible;mso-wrap-style:square;v-text-anchor:top" coordsize="9144,460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" path="m,l9144,r,460247l,460247,,e" fillcolor="#4f81bd" stroked="f" strokeweight="0">
                <v:stroke miterlimit="83231f" joinstyle="miter"/>
                <v:path arrowok="t" textboxrect="0,0,9144,460247"/>
              </v:shape>
              <v:shape id="Shape 21644" o:spid="_x0000_s1028" style="position:absolute;left:12192;width:9144;height:460247;visibility:visible;mso-wrap-style:square;v-text-anchor:top" coordsize="9144,460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" path="m,l9144,r,460247l,460247,,e" fillcolor="#4f81bd" stroked="f" strokeweight="0">
                <v:stroke miterlimit="83231f" joinstyle="miter"/>
                <v:path arrowok="t" textboxrect="0,0,9144,460247"/>
              </v:shape>
              <v:shape id="Shape 21645" o:spid="_x0000_s1029" style="position:absolute;width:9144;height:460247;visibility:visible;mso-wrap-style:square;v-text-anchor:top" coordsize="9144,460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" path="m,l9144,r,460247l,460247,,e" fillcolor="#4f81bd" stroked="f" strokeweight="0">
                <v:stroke miterlimit="83231f" joinstyle="miter"/>
                <v:path arrowok="t" textboxrect="0,0,9144,460247"/>
              </v:shape>
              <w10:wrap type="square" anchorx="page" anchory="page"/>
            </v:group>
          </w:pict>
        </mc:Fallback>
      </mc:AlternateContent>
    </w:r>
    <w:r>
      <w:rPr>
        <w:rFonts w:ascii="Cambria" w:eastAsia="Cambria" w:hAnsi="Cambria" w:cs="Cambria"/>
        <w:sz w:val="20"/>
      </w:rPr>
      <w:t xml:space="preserve"> </w:t>
    </w:r>
    <w:r>
      <w:rPr>
        <w:sz w:val="22"/>
      </w:rPr>
      <w:t xml:space="preserve"> </w:t>
    </w:r>
    <w:r>
      <w:fldChar w:fldCharType="begin"/>
    </w:r>
    <w:r>
      <w:instrText xml:space="preserve"> PAGE   \* MERGEFORMAT </w:instrText>
    </w:r>
    <w:r>
      <w:fldChar w:fldCharType="separate"/>
    </w:r>
    <w:r>
      <w:rPr>
        <w:sz w:val="22"/>
      </w:rPr>
      <w:t>2</w:t>
    </w:r>
    <w:r>
      <w:rPr>
        <w:sz w:val="22"/>
      </w:rPr>
      <w:fldChar w:fldCharType="end"/>
    </w:r>
    <w:r>
      <w:rPr>
        <w:rFonts w:ascii="Cambria" w:eastAsia="Cambria" w:hAnsi="Cambria" w:cs="Cambr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6A24" w14:textId="77777777" w:rsidR="002756C9" w:rsidRDefault="00BC4EB7">
    <w:pPr>
      <w:spacing w:after="0" w:line="259" w:lineRule="auto"/>
      <w:ind w:left="6689" w:right="0" w:firstLine="0"/>
      <w:jc w:val="left"/>
    </w:pPr>
    <w:r>
      <w:rPr>
        <w:noProof/>
        <w:sz w:val="22"/>
      </w:rPr>
      <mc:AlternateContent>
        <mc:Choice Requires="wpg">
          <w:drawing>
            <wp:anchor distT="0" distB="0" distL="114300" distR="114300" simplePos="0" relativeHeight="251661312" behindDoc="0" locked="0" layoutInCell="1" allowOverlap="1" wp14:anchorId="1622B253" wp14:editId="4C1FE142">
              <wp:simplePos x="0" y="0"/>
              <wp:positionH relativeFrom="page">
                <wp:posOffset>5381879</wp:posOffset>
              </wp:positionH>
              <wp:positionV relativeFrom="page">
                <wp:posOffset>10232137</wp:posOffset>
              </wp:positionV>
              <wp:extent cx="30480" cy="460247"/>
              <wp:effectExtent l="0" t="0" r="0" b="0"/>
              <wp:wrapSquare wrapText="bothSides"/>
              <wp:docPr id="21272" name="Group 21272"/>
              <wp:cNvGraphicFramePr/>
              <a:graphic xmlns:a="http://schemas.openxmlformats.org/drawingml/2006/main">
                <a:graphicData uri="http://schemas.microsoft.com/office/word/2010/wordprocessingGroup">
                  <wpg:wgp>
                    <wpg:cNvGrpSpPr/>
                    <wpg:grpSpPr>
                      <a:xfrm>
                        <a:off x="0" y="0"/>
                        <a:ext cx="30480" cy="460247"/>
                        <a:chOff x="0" y="0"/>
                        <a:chExt cx="30480" cy="460247"/>
                      </a:xfrm>
                    </wpg:grpSpPr>
                    <wps:wsp>
                      <wps:cNvPr id="21637" name="Shape 21637"/>
                      <wps:cNvSpPr/>
                      <wps:spPr>
                        <a:xfrm>
                          <a:off x="24384" y="0"/>
                          <a:ext cx="9144" cy="460247"/>
                        </a:xfrm>
                        <a:custGeom>
                          <a:avLst/>
                          <a:gdLst/>
                          <a:ahLst/>
                          <a:cxnLst/>
                          <a:rect l="0" t="0" r="0" b="0"/>
                          <a:pathLst>
                            <a:path w="9144" h="460247">
                              <a:moveTo>
                                <a:pt x="0" y="0"/>
                              </a:moveTo>
                              <a:lnTo>
                                <a:pt x="9144" y="0"/>
                              </a:lnTo>
                              <a:lnTo>
                                <a:pt x="9144" y="460247"/>
                              </a:lnTo>
                              <a:lnTo>
                                <a:pt x="0" y="460247"/>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1638" name="Shape 21638"/>
                      <wps:cNvSpPr/>
                      <wps:spPr>
                        <a:xfrm>
                          <a:off x="12192" y="0"/>
                          <a:ext cx="9144" cy="460247"/>
                        </a:xfrm>
                        <a:custGeom>
                          <a:avLst/>
                          <a:gdLst/>
                          <a:ahLst/>
                          <a:cxnLst/>
                          <a:rect l="0" t="0" r="0" b="0"/>
                          <a:pathLst>
                            <a:path w="9144" h="460247">
                              <a:moveTo>
                                <a:pt x="0" y="0"/>
                              </a:moveTo>
                              <a:lnTo>
                                <a:pt x="9144" y="0"/>
                              </a:lnTo>
                              <a:lnTo>
                                <a:pt x="9144" y="460247"/>
                              </a:lnTo>
                              <a:lnTo>
                                <a:pt x="0" y="460247"/>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1639" name="Shape 21639"/>
                      <wps:cNvSpPr/>
                      <wps:spPr>
                        <a:xfrm>
                          <a:off x="0" y="0"/>
                          <a:ext cx="9144" cy="460247"/>
                        </a:xfrm>
                        <a:custGeom>
                          <a:avLst/>
                          <a:gdLst/>
                          <a:ahLst/>
                          <a:cxnLst/>
                          <a:rect l="0" t="0" r="0" b="0"/>
                          <a:pathLst>
                            <a:path w="9144" h="460247">
                              <a:moveTo>
                                <a:pt x="0" y="0"/>
                              </a:moveTo>
                              <a:lnTo>
                                <a:pt x="9144" y="0"/>
                              </a:lnTo>
                              <a:lnTo>
                                <a:pt x="9144" y="460247"/>
                              </a:lnTo>
                              <a:lnTo>
                                <a:pt x="0" y="460247"/>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w16du="http://schemas.microsoft.com/office/word/2023/wordml/word16du">
          <w:pict>
            <v:group w14:anchorId="46C123BA" id="Group 21272" o:spid="_x0000_s1026" style="position:absolute;margin-left:423.75pt;margin-top:805.7pt;width:2.4pt;height:36.25pt;z-index:251661312;mso-position-horizontal-relative:page;mso-position-vertical-relative:page" coordsize="30480,460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">
              <v:shape id="Shape 21637" o:spid="_x0000_s1027" style="position:absolute;left:24384;width:9144;height:460247;visibility:visible;mso-wrap-style:square;v-text-anchor:top" coordsize="9144,460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" path="m,l9144,r,460247l,460247,,e" fillcolor="#4f81bd" stroked="f" strokeweight="0">
                <v:stroke miterlimit="83231f" joinstyle="miter"/>
                <v:path arrowok="t" textboxrect="0,0,9144,460247"/>
              </v:shape>
              <v:shape id="Shape 21638" o:spid="_x0000_s1028" style="position:absolute;left:12192;width:9144;height:460247;visibility:visible;mso-wrap-style:square;v-text-anchor:top" coordsize="9144,460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" path="m,l9144,r,460247l,460247,,e" fillcolor="#4f81bd" stroked="f" strokeweight="0">
                <v:stroke miterlimit="83231f" joinstyle="miter"/>
                <v:path arrowok="t" textboxrect="0,0,9144,460247"/>
              </v:shape>
              <v:shape id="Shape 21639" o:spid="_x0000_s1029" style="position:absolute;width:9144;height:460247;visibility:visible;mso-wrap-style:square;v-text-anchor:top" coordsize="9144,460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" path="m,l9144,r,460247l,460247,,e" fillcolor="#4f81bd" stroked="f" strokeweight="0">
                <v:stroke miterlimit="83231f" joinstyle="miter"/>
                <v:path arrowok="t" textboxrect="0,0,9144,460247"/>
              </v:shape>
              <w10:wrap type="square" anchorx="page" anchory="page"/>
            </v:group>
          </w:pict>
        </mc:Fallback>
      </mc:AlternateContent>
    </w:r>
    <w:r>
      <w:rPr>
        <w:rFonts w:ascii="Cambria" w:eastAsia="Cambria" w:hAnsi="Cambria" w:cs="Cambria"/>
        <w:sz w:val="20"/>
      </w:rPr>
      <w:t xml:space="preserve"> </w:t>
    </w:r>
    <w:r>
      <w:rPr>
        <w:sz w:val="22"/>
      </w:rPr>
      <w:t xml:space="preserve"> </w:t>
    </w:r>
    <w:r>
      <w:fldChar w:fldCharType="begin"/>
    </w:r>
    <w:r>
      <w:instrText xml:space="preserve"> PAGE   \* MERGEFORMAT </w:instrText>
    </w:r>
    <w:r>
      <w:fldChar w:fldCharType="separate"/>
    </w:r>
    <w:r>
      <w:rPr>
        <w:sz w:val="22"/>
      </w:rPr>
      <w:t>2</w:t>
    </w:r>
    <w:r>
      <w:rPr>
        <w:sz w:val="22"/>
      </w:rPr>
      <w:fldChar w:fldCharType="end"/>
    </w:r>
    <w:r>
      <w:rPr>
        <w:rFonts w:ascii="Cambria" w:eastAsia="Cambria" w:hAnsi="Cambria" w:cs="Cambria"/>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8E88" w14:textId="77777777" w:rsidR="002756C9" w:rsidRDefault="002756C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859E5" w14:textId="77777777" w:rsidR="00621693" w:rsidRDefault="00621693">
      <w:pPr>
        <w:spacing w:after="0" w:line="240" w:lineRule="auto"/>
      </w:pPr>
      <w:r>
        <w:separator/>
      </w:r>
    </w:p>
  </w:footnote>
  <w:footnote w:type="continuationSeparator" w:id="0">
    <w:p w14:paraId="1FA20D60" w14:textId="77777777" w:rsidR="00621693" w:rsidRDefault="00621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806D" w14:textId="77777777" w:rsidR="002756C9" w:rsidRDefault="00BC4EB7">
    <w:pPr>
      <w:spacing w:after="0" w:line="259" w:lineRule="auto"/>
      <w:ind w:left="0" w:right="0" w:firstLine="0"/>
      <w:jc w:val="left"/>
    </w:pPr>
    <w:r>
      <w:rPr>
        <w:noProof/>
        <w:sz w:val="22"/>
      </w:rPr>
      <mc:AlternateContent>
        <mc:Choice Requires="wpg">
          <w:drawing>
            <wp:anchor distT="0" distB="0" distL="114300" distR="114300" simplePos="0" relativeHeight="251658240" behindDoc="0" locked="0" layoutInCell="1" allowOverlap="1" wp14:anchorId="5097F8BD" wp14:editId="712E4CD0">
              <wp:simplePos x="0" y="0"/>
              <wp:positionH relativeFrom="page">
                <wp:posOffset>1061009</wp:posOffset>
              </wp:positionH>
              <wp:positionV relativeFrom="page">
                <wp:posOffset>449580</wp:posOffset>
              </wp:positionV>
              <wp:extent cx="5453520" cy="1056386"/>
              <wp:effectExtent l="0" t="0" r="0" b="0"/>
              <wp:wrapSquare wrapText="bothSides"/>
              <wp:docPr id="21282" name="Group 21282"/>
              <wp:cNvGraphicFramePr/>
              <a:graphic xmlns:a="http://schemas.openxmlformats.org/drawingml/2006/main">
                <a:graphicData uri="http://schemas.microsoft.com/office/word/2010/wordprocessingGroup">
                  <wpg:wgp>
                    <wpg:cNvGrpSpPr/>
                    <wpg:grpSpPr>
                      <a:xfrm>
                        <a:off x="0" y="0"/>
                        <a:ext cx="5453520" cy="1056386"/>
                        <a:chOff x="0" y="0"/>
                        <a:chExt cx="5453520" cy="1056386"/>
                      </a:xfrm>
                    </wpg:grpSpPr>
                    <wps:wsp>
                      <wps:cNvPr id="21285" name="Rectangle 21285"/>
                      <wps:cNvSpPr/>
                      <wps:spPr>
                        <a:xfrm>
                          <a:off x="5421833" y="902462"/>
                          <a:ext cx="42143" cy="189937"/>
                        </a:xfrm>
                        <a:prstGeom prst="rect">
                          <a:avLst/>
                        </a:prstGeom>
                        <a:ln>
                          <a:noFill/>
                        </a:ln>
                      </wps:spPr>
                      <wps:txbx>
                        <w:txbxContent>
                          <w:p w14:paraId="4B818EDD" w14:textId="77777777" w:rsidR="002756C9" w:rsidRDefault="00BC4EB7">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1635" name="Shape 21635"/>
                      <wps:cNvSpPr/>
                      <wps:spPr>
                        <a:xfrm>
                          <a:off x="0" y="1019810"/>
                          <a:ext cx="5440045" cy="36576"/>
                        </a:xfrm>
                        <a:custGeom>
                          <a:avLst/>
                          <a:gdLst/>
                          <a:ahLst/>
                          <a:cxnLst/>
                          <a:rect l="0" t="0" r="0" b="0"/>
                          <a:pathLst>
                            <a:path w="5440045" h="36576">
                              <a:moveTo>
                                <a:pt x="0" y="0"/>
                              </a:moveTo>
                              <a:lnTo>
                                <a:pt x="5440045" y="0"/>
                              </a:lnTo>
                              <a:lnTo>
                                <a:pt x="5440045" y="36576"/>
                              </a:lnTo>
                              <a:lnTo>
                                <a:pt x="0" y="36576"/>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21284" name="Picture 21284"/>
                        <pic:cNvPicPr/>
                      </pic:nvPicPr>
                      <pic:blipFill>
                        <a:blip r:embed="rId1"/>
                        <a:stretch>
                          <a:fillRect/>
                        </a:stretch>
                      </pic:blipFill>
                      <pic:spPr>
                        <a:xfrm>
                          <a:off x="4399991" y="0"/>
                          <a:ext cx="1018845" cy="1002030"/>
                        </a:xfrm>
                        <a:prstGeom prst="rect">
                          <a:avLst/>
                        </a:prstGeom>
                      </pic:spPr>
                    </pic:pic>
                  </wpg:wgp>
                </a:graphicData>
              </a:graphic>
            </wp:anchor>
          </w:drawing>
        </mc:Choice>
        <mc:Fallback xmlns:w16du="http://schemas.microsoft.com/office/word/2023/wordml/word16du">
          <w:pict>
            <v:group w14:anchorId="5097F8BD" id="Group 21282" o:spid="_x0000_s1032" style="position:absolute;margin-left:83.55pt;margin-top:35.4pt;width:429.4pt;height:83.2pt;z-index:251658240;mso-position-horizontal-relative:page;mso-position-vertical-relative:page" coordsize="54535,105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">
              <v:rect id="Rectangle 21285" o:spid="_x0000_s1033" style="position:absolute;left:54218;top:902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" filled="f" stroked="f">
                <v:textbox inset="0,0,0,0">
                  <w:txbxContent>
                    <w:p w14:paraId="4B818EDD" w14:textId="77777777" w:rsidR="002756C9" w:rsidRDefault="00BC4EB7">
                      <w:pPr>
                        <w:spacing w:after="160" w:line="259" w:lineRule="auto"/>
                        <w:ind w:left="0" w:right="0" w:firstLine="0"/>
                        <w:jc w:val="left"/>
                      </w:pPr>
                      <w:r>
                        <w:rPr>
                          <w:sz w:val="22"/>
                        </w:rPr>
                        <w:t xml:space="preserve"> </w:t>
                      </w:r>
                    </w:p>
                  </w:txbxContent>
                </v:textbox>
              </v:rect>
              <v:shape id="Shape 21635" o:spid="_x0000_s1034" style="position:absolute;top:10198;width:54400;height:365;visibility:visible;mso-wrap-style:square;v-text-anchor:top" coordsize="5440045,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" path="m,l5440045,r,36576l,36576,,e" fillcolor="#4f81bd" stroked="f" strokeweight="0">
                <v:stroke miterlimit="83231f" joinstyle="miter"/>
                <v:path arrowok="t" textboxrect="0,0,5440045,365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84" o:spid="_x0000_s1035" type="#_x0000_t75" style="position:absolute;left:43999;width:10189;height:10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">
                <v:imagedata r:id="rId2" o:title=""/>
              </v:shape>
              <w10:wrap type="square" anchorx="page" anchory="page"/>
            </v:group>
          </w:pict>
        </mc:Fallback>
      </mc:AlternateContent>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70F7" w14:textId="77777777" w:rsidR="002756C9" w:rsidRDefault="00BC4EB7">
    <w:pPr>
      <w:spacing w:after="0" w:line="259" w:lineRule="auto"/>
      <w:ind w:left="0" w:right="0" w:firstLine="0"/>
      <w:jc w:val="left"/>
    </w:pPr>
    <w:r>
      <w:rPr>
        <w:noProof/>
        <w:sz w:val="22"/>
      </w:rPr>
      <mc:AlternateContent>
        <mc:Choice Requires="wpg">
          <w:drawing>
            <wp:anchor distT="0" distB="0" distL="114300" distR="114300" simplePos="0" relativeHeight="251659264" behindDoc="0" locked="0" layoutInCell="1" allowOverlap="1" wp14:anchorId="1845C5D2" wp14:editId="5CE7EA22">
              <wp:simplePos x="0" y="0"/>
              <wp:positionH relativeFrom="page">
                <wp:posOffset>1061009</wp:posOffset>
              </wp:positionH>
              <wp:positionV relativeFrom="page">
                <wp:posOffset>449580</wp:posOffset>
              </wp:positionV>
              <wp:extent cx="5453520" cy="1056386"/>
              <wp:effectExtent l="0" t="0" r="13970" b="29845"/>
              <wp:wrapSquare wrapText="bothSides"/>
              <wp:docPr id="21259" name="Group 21259"/>
              <wp:cNvGraphicFramePr/>
              <a:graphic xmlns:a="http://schemas.openxmlformats.org/drawingml/2006/main">
                <a:graphicData uri="http://schemas.microsoft.com/office/word/2010/wordprocessingGroup">
                  <wpg:wgp>
                    <wpg:cNvGrpSpPr/>
                    <wpg:grpSpPr>
                      <a:xfrm>
                        <a:off x="0" y="0"/>
                        <a:ext cx="5463976" cy="1065783"/>
                        <a:chOff x="0" y="26616"/>
                        <a:chExt cx="5463976" cy="1065783"/>
                      </a:xfrm>
                    </wpg:grpSpPr>
                    <wps:wsp>
                      <wps:cNvPr id="21262" name="Rectangle 21262"/>
                      <wps:cNvSpPr/>
                      <wps:spPr>
                        <a:xfrm>
                          <a:off x="5421833" y="902462"/>
                          <a:ext cx="42143" cy="189937"/>
                        </a:xfrm>
                        <a:prstGeom prst="rect">
                          <a:avLst/>
                        </a:prstGeom>
                        <a:ln>
                          <a:noFill/>
                        </a:ln>
                      </wps:spPr>
                      <wps:txbx>
                        <w:txbxContent>
                          <w:p w14:paraId="30B575AF" w14:textId="77777777" w:rsidR="002756C9" w:rsidRDefault="00BC4EB7">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1633" name="Shape 21633"/>
                      <wps:cNvSpPr/>
                      <wps:spPr>
                        <a:xfrm>
                          <a:off x="0" y="1019810"/>
                          <a:ext cx="5440045" cy="36576"/>
                        </a:xfrm>
                        <a:custGeom>
                          <a:avLst/>
                          <a:gdLst/>
                          <a:ahLst/>
                          <a:cxnLst/>
                          <a:rect l="0" t="0" r="0" b="0"/>
                          <a:pathLst>
                            <a:path w="5440045" h="36576">
                              <a:moveTo>
                                <a:pt x="0" y="0"/>
                              </a:moveTo>
                              <a:lnTo>
                                <a:pt x="5440045" y="0"/>
                              </a:lnTo>
                              <a:lnTo>
                                <a:pt x="5440045" y="36576"/>
                              </a:lnTo>
                              <a:lnTo>
                                <a:pt x="0" y="36576"/>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21261" name="Picture 21261"/>
                        <pic:cNvPicPr/>
                      </pic:nvPicPr>
                      <pic:blipFill>
                        <a:blip r:embed="rId1">
                          <a:extLst>
                            <a:ext uri="{28A0092B-C50C-407E-A947-70E740481C1C}">
                              <a14:useLocalDpi xmlns:a14="http://schemas.microsoft.com/office/drawing/2010/main" val="0"/>
                            </a:ext>
                          </a:extLst>
                        </a:blip>
                        <a:srcRect/>
                        <a:stretch/>
                      </pic:blipFill>
                      <pic:spPr>
                        <a:xfrm>
                          <a:off x="4399991" y="26616"/>
                          <a:ext cx="1018845" cy="9487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845C5D2" id="Group 21259" o:spid="_x0000_s1036" style="position:absolute;margin-left:83.55pt;margin-top:35.4pt;width:429.4pt;height:83.2pt;z-index:251659264;mso-position-horizontal-relative:page;mso-position-vertical-relative:page;mso-width-relative:margin;mso-height-relative:margin" coordorigin=",266" coordsize="54639,10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">
              <v:rect id="Rectangle 21262" o:spid="_x0000_s1037" style="position:absolute;left:54218;top:902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" filled="f" stroked="f">
                <v:textbox inset="0,0,0,0">
                  <w:txbxContent>
                    <w:p w14:paraId="30B575AF" w14:textId="77777777" w:rsidR="002756C9" w:rsidRDefault="00BC4EB7">
                      <w:pPr>
                        <w:spacing w:after="160" w:line="259" w:lineRule="auto"/>
                        <w:ind w:left="0" w:right="0" w:firstLine="0"/>
                        <w:jc w:val="left"/>
                      </w:pPr>
                      <w:r>
                        <w:rPr>
                          <w:sz w:val="22"/>
                        </w:rPr>
                        <w:t xml:space="preserve"> </w:t>
                      </w:r>
                    </w:p>
                  </w:txbxContent>
                </v:textbox>
              </v:rect>
              <v:shape id="Shape 21633" o:spid="_x0000_s1038" style="position:absolute;top:10198;width:54400;height:365;visibility:visible;mso-wrap-style:square;v-text-anchor:top" coordsize="5440045,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" path="m,l5440045,r,36576l,36576,,e" fillcolor="#4f81bd" stroked="f" strokeweight="0">
                <v:stroke miterlimit="83231f" joinstyle="miter"/>
                <v:path arrowok="t" textboxrect="0,0,5440045,365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61" o:spid="_x0000_s1039" type="#_x0000_t75" style="position:absolute;left:43999;top:266;width:10189;height:9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">
                <v:imagedata r:id="rId2" o:title=""/>
              </v:shape>
              <w10:wrap type="square" anchorx="page" anchory="page"/>
            </v:group>
          </w:pict>
        </mc:Fallback>
      </mc:AlternateContent>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2662" w14:textId="77777777" w:rsidR="002756C9" w:rsidRDefault="002756C9">
    <w:pPr>
      <w:spacing w:after="160" w:line="259" w:lineRule="auto"/>
      <w:ind w:left="0"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6C9"/>
    <w:rsid w:val="00032808"/>
    <w:rsid w:val="00042892"/>
    <w:rsid w:val="00097825"/>
    <w:rsid w:val="00206F48"/>
    <w:rsid w:val="002756C9"/>
    <w:rsid w:val="003A40AB"/>
    <w:rsid w:val="00530FFE"/>
    <w:rsid w:val="00621693"/>
    <w:rsid w:val="00772E1F"/>
    <w:rsid w:val="007A23D5"/>
    <w:rsid w:val="00835AD9"/>
    <w:rsid w:val="00844DF6"/>
    <w:rsid w:val="00857C3D"/>
    <w:rsid w:val="008B1A5C"/>
    <w:rsid w:val="00965966"/>
    <w:rsid w:val="009E0978"/>
    <w:rsid w:val="00BC4EB7"/>
    <w:rsid w:val="00C6137B"/>
    <w:rsid w:val="00CF3780"/>
    <w:rsid w:val="00D35481"/>
    <w:rsid w:val="00E85C5B"/>
    <w:rsid w:val="00ED3F30"/>
    <w:rsid w:val="00F837B1"/>
    <w:rsid w:val="00FA51A8"/>
    <w:rsid w:val="00FD66E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2E235"/>
  <w15:docId w15:val="{B354A7D1-C7C9-444A-8EDA-F793685D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5" w:line="268" w:lineRule="auto"/>
      <w:ind w:left="10" w:right="307" w:hanging="10"/>
      <w:jc w:val="both"/>
    </w:pPr>
    <w:rPr>
      <w:rFonts w:ascii="Calibri" w:eastAsia="Calibri" w:hAnsi="Calibri" w:cs="Calibri"/>
      <w:color w:val="000000"/>
      <w:sz w:val="24"/>
    </w:rPr>
  </w:style>
  <w:style w:type="paragraph" w:styleId="Ttulo1">
    <w:name w:val="heading 1"/>
    <w:next w:val="Normal"/>
    <w:link w:val="Ttulo1Carter"/>
    <w:uiPriority w:val="9"/>
    <w:qFormat/>
    <w:pPr>
      <w:keepNext/>
      <w:keepLines/>
      <w:spacing w:after="152"/>
      <w:ind w:right="301"/>
      <w:jc w:val="center"/>
      <w:outlineLvl w:val="0"/>
    </w:pPr>
    <w:rPr>
      <w:rFonts w:ascii="Calibri" w:eastAsia="Calibri" w:hAnsi="Calibri" w:cs="Calibri"/>
      <w:color w:val="000000"/>
      <w:sz w:val="32"/>
    </w:rPr>
  </w:style>
  <w:style w:type="paragraph" w:styleId="Ttulo2">
    <w:name w:val="heading 2"/>
    <w:next w:val="Normal"/>
    <w:link w:val="Ttulo2Carter"/>
    <w:uiPriority w:val="9"/>
    <w:unhideWhenUsed/>
    <w:qFormat/>
    <w:pPr>
      <w:keepNext/>
      <w:keepLines/>
      <w:spacing w:after="137"/>
      <w:ind w:right="2700"/>
      <w:jc w:val="right"/>
      <w:outlineLvl w:val="1"/>
    </w:pPr>
    <w:rPr>
      <w:rFonts w:ascii="Calibri" w:eastAsia="Calibri" w:hAnsi="Calibri" w:cs="Calibri"/>
      <w:b/>
      <w:color w:val="000000"/>
      <w:sz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link w:val="Ttulo2"/>
    <w:rPr>
      <w:rFonts w:ascii="Calibri" w:eastAsia="Calibri" w:hAnsi="Calibri" w:cs="Calibri"/>
      <w:b/>
      <w:color w:val="000000"/>
      <w:sz w:val="28"/>
    </w:rPr>
  </w:style>
  <w:style w:type="character" w:customStyle="1" w:styleId="Ttulo1Carter">
    <w:name w:val="Título 1 Caráter"/>
    <w:link w:val="Ttulo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6098</Words>
  <Characters>32935</Characters>
  <Application>Microsoft Office Word</Application>
  <DocSecurity>0</DocSecurity>
  <Lines>274</Lines>
  <Paragraphs>77</Paragraphs>
  <ScaleCrop>false</ScaleCrop>
  <Company/>
  <LinksUpToDate>false</LinksUpToDate>
  <CharactersWithSpaces>38956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Assembleia de Freguesia</dc:title>
  <dc:subject>União das Freguesias do Cartaxo e Vale da Pinta</dc:subject>
  <dc:creator>Mari Vieira</dc:creator>
  <cp:keywords/>
  <cp:lastModifiedBy>João Oliveira</cp:lastModifiedBy>
  <cp:revision>9</cp:revision>
  <cp:lastPrinted>2023-04-17T13:08:00Z</cp:lastPrinted>
  <dcterms:created xsi:type="dcterms:W3CDTF">2023-04-17T13:11:00Z</dcterms:created>
  <dcterms:modified xsi:type="dcterms:W3CDTF">2023-12-22T15:44:00Z</dcterms:modified>
</cp:coreProperties>
</file>