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AFB8" w14:textId="77777777" w:rsidR="00BC4EB7" w:rsidRDefault="00BC4EB7">
      <w:pPr>
        <w:spacing w:after="0" w:line="259" w:lineRule="auto"/>
        <w:ind w:left="1590" w:right="0" w:firstLine="0"/>
        <w:jc w:val="left"/>
        <w:rPr>
          <w:color w:val="4F81BD"/>
          <w:sz w:val="64"/>
        </w:rPr>
      </w:pPr>
    </w:p>
    <w:p w14:paraId="10A84690" w14:textId="77777777" w:rsidR="00BC4EB7" w:rsidRDefault="00BC4EB7">
      <w:pPr>
        <w:spacing w:after="0" w:line="259" w:lineRule="auto"/>
        <w:ind w:left="1590" w:right="0" w:firstLine="0"/>
        <w:jc w:val="left"/>
        <w:rPr>
          <w:color w:val="4F81BD"/>
          <w:sz w:val="64"/>
        </w:rPr>
      </w:pPr>
    </w:p>
    <w:p w14:paraId="18040BE7" w14:textId="77777777" w:rsidR="00BC4EB7" w:rsidRDefault="00BC4EB7">
      <w:pPr>
        <w:spacing w:after="0" w:line="259" w:lineRule="auto"/>
        <w:ind w:left="1590" w:right="0" w:firstLine="0"/>
        <w:jc w:val="left"/>
        <w:rPr>
          <w:color w:val="4F81BD"/>
          <w:sz w:val="64"/>
        </w:rPr>
      </w:pPr>
    </w:p>
    <w:p w14:paraId="0CFD0B9C" w14:textId="77777777" w:rsidR="00BC4EB7" w:rsidRDefault="00BC4EB7">
      <w:pPr>
        <w:spacing w:after="0" w:line="259" w:lineRule="auto"/>
        <w:ind w:left="1590" w:right="0" w:firstLine="0"/>
        <w:jc w:val="left"/>
        <w:rPr>
          <w:color w:val="4F81BD"/>
          <w:sz w:val="64"/>
        </w:rPr>
      </w:pPr>
    </w:p>
    <w:p w14:paraId="48258C27" w14:textId="77777777" w:rsidR="00BC4EB7" w:rsidRDefault="00BC4EB7">
      <w:pPr>
        <w:spacing w:after="0" w:line="259" w:lineRule="auto"/>
        <w:ind w:left="1590" w:right="0" w:firstLine="0"/>
        <w:jc w:val="left"/>
        <w:rPr>
          <w:color w:val="4F81BD"/>
          <w:sz w:val="64"/>
        </w:rPr>
      </w:pPr>
    </w:p>
    <w:p w14:paraId="0AA1A2D0" w14:textId="77777777" w:rsidR="00BC4EB7" w:rsidRDefault="00BC4EB7">
      <w:pPr>
        <w:spacing w:after="0" w:line="259" w:lineRule="auto"/>
        <w:ind w:left="1590" w:right="0" w:firstLine="0"/>
        <w:jc w:val="left"/>
        <w:rPr>
          <w:color w:val="4F81BD"/>
          <w:sz w:val="64"/>
        </w:rPr>
      </w:pPr>
    </w:p>
    <w:p w14:paraId="4D230163" w14:textId="77777777" w:rsidR="00F837B1" w:rsidRDefault="00F837B1">
      <w:pPr>
        <w:spacing w:after="0" w:line="259" w:lineRule="auto"/>
        <w:ind w:left="1590" w:right="0" w:firstLine="0"/>
        <w:jc w:val="left"/>
        <w:rPr>
          <w:color w:val="4F81BD"/>
          <w:sz w:val="64"/>
        </w:rPr>
      </w:pPr>
    </w:p>
    <w:p w14:paraId="08F16E20" w14:textId="75EFC792" w:rsidR="002756C9" w:rsidRDefault="00BC4EB7">
      <w:pPr>
        <w:spacing w:after="0" w:line="259" w:lineRule="auto"/>
        <w:ind w:left="1590" w:right="0" w:firstLine="0"/>
        <w:jc w:val="left"/>
      </w:pPr>
      <w:r>
        <w:rPr>
          <w:color w:val="4F81BD"/>
          <w:sz w:val="64"/>
        </w:rPr>
        <w:t xml:space="preserve">ASSEMBLEIA DE FREGUESIA </w:t>
      </w:r>
    </w:p>
    <w:p w14:paraId="311A7D7E" w14:textId="77777777" w:rsidR="002756C9" w:rsidRDefault="00BC4EB7">
      <w:pPr>
        <w:spacing w:after="1062" w:line="259" w:lineRule="auto"/>
        <w:ind w:left="1772" w:right="0" w:firstLine="0"/>
        <w:jc w:val="left"/>
      </w:pPr>
      <w:r>
        <w:rPr>
          <w:color w:val="404040"/>
          <w:sz w:val="36"/>
        </w:rPr>
        <w:t xml:space="preserve">União das Freguesias do Cartaxo e Vale da Pinta </w:t>
      </w:r>
    </w:p>
    <w:p w14:paraId="604D29A2" w14:textId="00B2F9E0" w:rsidR="002756C9" w:rsidRDefault="00BC4EB7">
      <w:pPr>
        <w:spacing w:after="0" w:line="259" w:lineRule="auto"/>
        <w:ind w:left="0" w:right="44" w:firstLine="0"/>
        <w:jc w:val="right"/>
      </w:pPr>
      <w:r>
        <w:rPr>
          <w:color w:val="4F81BD"/>
          <w:sz w:val="28"/>
        </w:rPr>
        <w:t xml:space="preserve">ATA Nº </w:t>
      </w:r>
      <w:r w:rsidR="008408B2">
        <w:rPr>
          <w:color w:val="4F81BD"/>
          <w:sz w:val="28"/>
        </w:rPr>
        <w:t>6</w:t>
      </w:r>
    </w:p>
    <w:p w14:paraId="0B43040C" w14:textId="57834277" w:rsidR="002756C9" w:rsidRDefault="00BC4EB7">
      <w:pPr>
        <w:spacing w:after="963" w:line="259" w:lineRule="auto"/>
        <w:ind w:left="0" w:right="45" w:firstLine="0"/>
        <w:jc w:val="right"/>
        <w:rPr>
          <w:color w:val="595959"/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7A9F57" wp14:editId="5B3FBA86">
                <wp:simplePos x="0" y="0"/>
                <wp:positionH relativeFrom="page">
                  <wp:posOffset>222885</wp:posOffset>
                </wp:positionH>
                <wp:positionV relativeFrom="page">
                  <wp:posOffset>245872</wp:posOffset>
                </wp:positionV>
                <wp:extent cx="7113271" cy="1291588"/>
                <wp:effectExtent l="0" t="0" r="0" b="0"/>
                <wp:wrapTopAndBottom/>
                <wp:docPr id="18180" name="Group 18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3271" cy="1291588"/>
                          <a:chOff x="0" y="0"/>
                          <a:chExt cx="7113271" cy="129158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56412" y="68249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18946" w14:textId="77777777" w:rsidR="002756C9" w:rsidRDefault="00BC4E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856412" y="10055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F1CF3" w14:textId="77777777" w:rsidR="002756C9" w:rsidRDefault="00BC4E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4F81BD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686177" y="10055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C896F" w14:textId="77777777" w:rsidR="002756C9" w:rsidRDefault="00BC4E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4F81BD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7113271" cy="1200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3271" h="1200531">
                                <a:moveTo>
                                  <a:pt x="0" y="0"/>
                                </a:moveTo>
                                <a:lnTo>
                                  <a:pt x="7113271" y="0"/>
                                </a:lnTo>
                                <a:lnTo>
                                  <a:pt x="7113271" y="1200531"/>
                                </a:lnTo>
                                <a:lnTo>
                                  <a:pt x="3520821" y="779399"/>
                                </a:lnTo>
                                <a:lnTo>
                                  <a:pt x="0" y="11600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249" name="Picture 21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428" y="-2031"/>
                            <a:ext cx="7117080" cy="12923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7A9F57" id="Group 18180" o:spid="_x0000_s1026" style="position:absolute;left:0;text-align:left;margin-left:17.55pt;margin-top:19.35pt;width:560.1pt;height:101.7pt;z-index:251658240;mso-position-horizontal-relative:page;mso-position-vertical-relative:page" coordsize="71132,12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">
                <v:rect id="Rectangle 6" o:spid="_x0000_s1027" style="position:absolute;left:8564;top:682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E118946" w14:textId="77777777" w:rsidR="002756C9" w:rsidRDefault="00BC4E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8564;top:1005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33F1CF3" w14:textId="77777777" w:rsidR="002756C9" w:rsidRDefault="00BC4E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4F81BD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26861;top:1005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D2C896F" w14:textId="77777777" w:rsidR="002756C9" w:rsidRDefault="00BC4E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4F81BD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" o:spid="_x0000_s1030" style="position:absolute;width:71132;height:12005;visibility:visible;mso-wrap-style:square;v-text-anchor:top" coordsize="7113271,1200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" path="m,l7113271,r,1200531l3520821,779399,,1160018,,xe" fillcolor="#4f81bd" stroked="f" strokeweight="0">
                  <v:stroke miterlimit="83231f" joinstyle="miter"/>
                  <v:path arrowok="t" textboxrect="0,0,7113271,120053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249" o:spid="_x0000_s1031" type="#_x0000_t75" style="position:absolute;left:-34;top:-20;width:71170;height:12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  <w:r w:rsidR="00415CC8">
        <w:rPr>
          <w:color w:val="595959"/>
          <w:sz w:val="20"/>
        </w:rPr>
        <w:t>26</w:t>
      </w:r>
      <w:r>
        <w:rPr>
          <w:color w:val="595959"/>
          <w:sz w:val="20"/>
        </w:rPr>
        <w:t>/0</w:t>
      </w:r>
      <w:r w:rsidR="00415CC8">
        <w:rPr>
          <w:color w:val="595959"/>
          <w:sz w:val="20"/>
        </w:rPr>
        <w:t>7</w:t>
      </w:r>
      <w:r>
        <w:rPr>
          <w:color w:val="595959"/>
          <w:sz w:val="20"/>
        </w:rPr>
        <w:t xml:space="preserve">/2022 </w:t>
      </w:r>
    </w:p>
    <w:p w14:paraId="6EA74B87" w14:textId="77777777" w:rsidR="00FD66ED" w:rsidRDefault="00FD66ED">
      <w:pPr>
        <w:spacing w:after="963" w:line="259" w:lineRule="auto"/>
        <w:ind w:left="0" w:right="45" w:firstLine="0"/>
        <w:jc w:val="right"/>
        <w:rPr>
          <w:color w:val="595959"/>
          <w:sz w:val="20"/>
        </w:rPr>
      </w:pPr>
    </w:p>
    <w:p w14:paraId="24FEEBD2" w14:textId="77777777" w:rsidR="002756C9" w:rsidRDefault="00BC4EB7">
      <w:pPr>
        <w:spacing w:after="0" w:line="259" w:lineRule="auto"/>
        <w:ind w:left="7210" w:right="0" w:firstLine="0"/>
        <w:jc w:val="left"/>
      </w:pPr>
      <w:r>
        <w:rPr>
          <w:noProof/>
        </w:rPr>
        <w:drawing>
          <wp:inline distT="0" distB="0" distL="0" distR="0" wp14:anchorId="36E3926D" wp14:editId="61F30F0C">
            <wp:extent cx="986790" cy="918947"/>
            <wp:effectExtent l="0" t="0" r="381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9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16D87" w14:textId="77777777" w:rsidR="00BC4EB7" w:rsidRDefault="00BC4EB7">
      <w:pPr>
        <w:spacing w:after="0" w:line="259" w:lineRule="auto"/>
        <w:ind w:left="7210" w:right="0" w:firstLine="0"/>
        <w:jc w:val="right"/>
        <w:rPr>
          <w:color w:val="595959"/>
          <w:sz w:val="18"/>
        </w:rPr>
      </w:pPr>
    </w:p>
    <w:p w14:paraId="1F42BB99" w14:textId="5276192C" w:rsidR="002756C9" w:rsidRDefault="00BC4EB7" w:rsidP="00BC4EB7">
      <w:pPr>
        <w:spacing w:after="262" w:line="259" w:lineRule="auto"/>
        <w:ind w:left="0" w:right="0" w:firstLine="0"/>
        <w:jc w:val="left"/>
      </w:pPr>
      <w:r>
        <w:rPr>
          <w:sz w:val="28"/>
        </w:rPr>
        <w:t xml:space="preserve">ASSEMBLEIA DA UNIÃO DAS FREGUESIAS DE CARTAXO E VALE DA PINTA </w:t>
      </w:r>
    </w:p>
    <w:p w14:paraId="5E23A915" w14:textId="083CBF32" w:rsidR="002756C9" w:rsidRDefault="00BC4EB7">
      <w:pPr>
        <w:pStyle w:val="Ttulo1"/>
      </w:pPr>
      <w:r>
        <w:t xml:space="preserve">ATA Nº </w:t>
      </w:r>
      <w:r w:rsidR="003C5D45">
        <w:t>6</w:t>
      </w:r>
      <w:r>
        <w:t xml:space="preserve"> 2021/2025 </w:t>
      </w:r>
    </w:p>
    <w:p w14:paraId="191A75EE" w14:textId="141C9DE8" w:rsidR="002756C9" w:rsidRDefault="00BC4EB7" w:rsidP="008B5C44">
      <w:r w:rsidRPr="008B5C44">
        <w:rPr>
          <w:b/>
        </w:rPr>
        <w:t xml:space="preserve">Aos </w:t>
      </w:r>
      <w:r w:rsidR="003C5D45" w:rsidRPr="008B5C44">
        <w:rPr>
          <w:b/>
        </w:rPr>
        <w:t>vinte e seis</w:t>
      </w:r>
      <w:r w:rsidRPr="008B5C44">
        <w:rPr>
          <w:b/>
        </w:rPr>
        <w:t xml:space="preserve"> dias do mês de ju</w:t>
      </w:r>
      <w:r w:rsidR="003C5D45" w:rsidRPr="008B5C44">
        <w:rPr>
          <w:b/>
        </w:rPr>
        <w:t>l</w:t>
      </w:r>
      <w:r w:rsidRPr="008B5C44">
        <w:rPr>
          <w:b/>
        </w:rPr>
        <w:t xml:space="preserve">ho do ano de dois mil e vinte e dois, na </w:t>
      </w:r>
      <w:r w:rsidR="00D934E4" w:rsidRPr="00C61835">
        <w:rPr>
          <w:b/>
          <w:bCs/>
        </w:rPr>
        <w:t>sede da União das Freguesias do Cartaxo e Vale da Pinta, sito na Rua 5 de Outubro, 19 - 2070-059 Cartaxo, pelas 21 horas</w:t>
      </w:r>
      <w:r w:rsidR="008B5C44" w:rsidRPr="00C61835">
        <w:rPr>
          <w:b/>
          <w:bCs/>
        </w:rPr>
        <w:t>,</w:t>
      </w:r>
      <w:r w:rsidRPr="00C61835">
        <w:rPr>
          <w:b/>
          <w:bCs/>
        </w:rPr>
        <w:t xml:space="preserve"> realizou-se a Sessão </w:t>
      </w:r>
      <w:r w:rsidR="00415CC8" w:rsidRPr="00C61835">
        <w:rPr>
          <w:b/>
          <w:bCs/>
        </w:rPr>
        <w:t>Extrao</w:t>
      </w:r>
      <w:r w:rsidRPr="00C61835">
        <w:rPr>
          <w:b/>
          <w:bCs/>
        </w:rPr>
        <w:t>rdinária da Assembleia</w:t>
      </w:r>
      <w:r>
        <w:rPr>
          <w:b/>
        </w:rPr>
        <w:t xml:space="preserve"> da União das Freguesias do Cartaxo e Vale da Pinta</w:t>
      </w:r>
      <w:r>
        <w:t xml:space="preserve">, com a presença dos seus membros de acordo com a lista anexa </w:t>
      </w:r>
      <w:r>
        <w:rPr>
          <w:i/>
        </w:rPr>
        <w:t>(anexo I).</w:t>
      </w:r>
      <w:r>
        <w:t xml:space="preserve">  </w:t>
      </w:r>
    </w:p>
    <w:p w14:paraId="6079F3AE" w14:textId="6EBC86C5" w:rsidR="008408B2" w:rsidRDefault="00BC4EB7" w:rsidP="00A26AA7">
      <w:pPr>
        <w:ind w:left="-5" w:right="301"/>
      </w:pPr>
      <w:r>
        <w:t>Pelas vinte e uma horas e vinte</w:t>
      </w:r>
      <w:r w:rsidR="004D5E7F">
        <w:t xml:space="preserve"> e um</w:t>
      </w:r>
      <w:r>
        <w:t xml:space="preserve"> minutos, a Presidente da Assembleia da União de Freguesias deu início aos trabalhos da reunião, cumprimentando todos os presentes</w:t>
      </w:r>
      <w:r w:rsidR="00A26AA7">
        <w:t xml:space="preserve">. Para apresentação do ponto 1 e único da ordem do dia, </w:t>
      </w:r>
      <w:r w:rsidR="008408B2" w:rsidRPr="007123D7">
        <w:t>Apreciação e votação do Auto de Transferência de recursos a celebrar e outorgar entre o Município do Cartaxo e a União das Freguesias do Cartaxo e Vale da Pinta no âmbito da transferência de competências;</w:t>
      </w:r>
      <w:r w:rsidR="00D752F1">
        <w:t xml:space="preserve"> passou a palavra ao </w:t>
      </w:r>
      <w:r w:rsidR="001707E4">
        <w:t>Presidente da União de Freguesias</w:t>
      </w:r>
      <w:r w:rsidR="00BA610B">
        <w:t xml:space="preserve"> do Cartaxo e Vale da Pinta.</w:t>
      </w:r>
    </w:p>
    <w:p w14:paraId="6298F1F8" w14:textId="333D0EE5" w:rsidR="00BA610B" w:rsidRDefault="0049732A" w:rsidP="00A26AA7">
      <w:pPr>
        <w:ind w:left="-5" w:right="301"/>
      </w:pPr>
      <w:r>
        <w:t xml:space="preserve">O Presidente do Executivo </w:t>
      </w:r>
      <w:r w:rsidR="005E1A4D">
        <w:t>cumprimentos todos os eleitos presentes na Assembleia de Freguesia</w:t>
      </w:r>
      <w:r w:rsidR="001F7C75">
        <w:t xml:space="preserve">, </w:t>
      </w:r>
      <w:r w:rsidR="00DB587A">
        <w:t>começando por dizer</w:t>
      </w:r>
      <w:r w:rsidR="00F924AE">
        <w:t xml:space="preserve"> que este ponto já foi </w:t>
      </w:r>
      <w:r w:rsidR="00580E12">
        <w:t>deliberado na reunião da Assembleia Municipal</w:t>
      </w:r>
      <w:r w:rsidR="003E4A30">
        <w:t xml:space="preserve"> no dia vinte e nove de junho</w:t>
      </w:r>
      <w:r w:rsidR="00E77BAC">
        <w:t xml:space="preserve">, é a proposta </w:t>
      </w:r>
      <w:r w:rsidR="00BF354A">
        <w:t xml:space="preserve">do Acordo </w:t>
      </w:r>
      <w:r w:rsidR="00B94DD1">
        <w:t xml:space="preserve">Inter Administrativo que vai ser </w:t>
      </w:r>
      <w:r w:rsidR="00805A64">
        <w:t xml:space="preserve">apreciado e votado nesta reunião. </w:t>
      </w:r>
      <w:r w:rsidR="00BD7876">
        <w:t xml:space="preserve">Iniciando a sua </w:t>
      </w:r>
      <w:r w:rsidR="00A446DF">
        <w:t>apresentação d</w:t>
      </w:r>
      <w:r w:rsidR="00EF0790">
        <w:t xml:space="preserve">este </w:t>
      </w:r>
      <w:r w:rsidR="0083378B">
        <w:t>ponto, relata que e</w:t>
      </w:r>
      <w:r w:rsidR="007C14CE">
        <w:t xml:space="preserve">ste acordo tem os critérios </w:t>
      </w:r>
      <w:r w:rsidR="005F1D0E">
        <w:t xml:space="preserve">semelhantes aos que foram propostos também </w:t>
      </w:r>
      <w:r w:rsidR="004404BD">
        <w:t>à</w:t>
      </w:r>
      <w:r w:rsidR="005F1D0E">
        <w:t>s restantes freguesias</w:t>
      </w:r>
      <w:r w:rsidR="00770AB9">
        <w:t xml:space="preserve"> do concelho. Há </w:t>
      </w:r>
      <w:r w:rsidR="00EC35A9">
        <w:t xml:space="preserve">apenas </w:t>
      </w:r>
      <w:r w:rsidR="008559FF">
        <w:t xml:space="preserve">uma diferença de critério, que </w:t>
      </w:r>
      <w:r w:rsidR="00091C37">
        <w:t>diz</w:t>
      </w:r>
      <w:r w:rsidR="008559FF">
        <w:t xml:space="preserve"> respeito</w:t>
      </w:r>
      <w:r w:rsidR="00091C37">
        <w:t xml:space="preserve"> a</w:t>
      </w:r>
      <w:r w:rsidR="00EC35A9">
        <w:t>o Eixo B</w:t>
      </w:r>
      <w:r w:rsidR="00953B1B">
        <w:t>, passagem de pessoal, no total de cinco pessoas, que transitam do Município para a União de Freguesias, no âmbito da limpeza de vi</w:t>
      </w:r>
      <w:r w:rsidR="004404BD">
        <w:t>a</w:t>
      </w:r>
      <w:r w:rsidR="00953B1B">
        <w:t>s e</w:t>
      </w:r>
      <w:r w:rsidR="004404BD">
        <w:t xml:space="preserve"> espaço público</w:t>
      </w:r>
      <w:r w:rsidR="00091C37">
        <w:t xml:space="preserve">, de resto todos os outros critérios são </w:t>
      </w:r>
      <w:r w:rsidR="00BC36E8">
        <w:t xml:space="preserve">semelhantes. No </w:t>
      </w:r>
      <w:r w:rsidR="005F35D1">
        <w:t xml:space="preserve">Eixo A, </w:t>
      </w:r>
      <w:r w:rsidR="00894AB2">
        <w:t xml:space="preserve">fazendo a comparação, </w:t>
      </w:r>
      <w:r w:rsidR="0029070D">
        <w:t>no antigo acordo a junta tinha sob a sua competência, o Parque de Santa Eulália, a manu</w:t>
      </w:r>
      <w:r w:rsidR="004C7A0F">
        <w:t xml:space="preserve">tenção dos espaços verdes </w:t>
      </w:r>
      <w:r w:rsidR="00EB63FC">
        <w:t>por um euro e vinte e nove o metro quadrado, que dava sensivelmente vinte mil e duzentos euros</w:t>
      </w:r>
      <w:r w:rsidR="007C31C8">
        <w:t xml:space="preserve">. </w:t>
      </w:r>
      <w:r w:rsidR="000E7120">
        <w:t>No novo acordo a Camara considera os espaços diferenciados</w:t>
      </w:r>
      <w:r w:rsidR="00582C01">
        <w:t>, diferencia relvado dos outros espaços verdes</w:t>
      </w:r>
      <w:r w:rsidR="00184A21">
        <w:t xml:space="preserve">, onde paga cinquenta cêntimos ao ano por cada metro quadrado. </w:t>
      </w:r>
      <w:r w:rsidR="00712BC9">
        <w:t xml:space="preserve">No caso </w:t>
      </w:r>
      <w:r w:rsidR="006071E0">
        <w:t>específico</w:t>
      </w:r>
      <w:r w:rsidR="00712BC9">
        <w:t xml:space="preserve"> desta gestão</w:t>
      </w:r>
      <w:r w:rsidR="002C6387">
        <w:t>,</w:t>
      </w:r>
      <w:r w:rsidR="00712BC9">
        <w:t xml:space="preserve"> há um incremento de nove mil </w:t>
      </w:r>
      <w:r w:rsidR="00633875">
        <w:t>euros,</w:t>
      </w:r>
      <w:r w:rsidR="003A01FA">
        <w:t xml:space="preserve"> mas também há um incremento muito grande daquilo que são os espaços </w:t>
      </w:r>
      <w:r w:rsidR="002C6387">
        <w:t>que</w:t>
      </w:r>
      <w:r w:rsidR="003A01FA">
        <w:t xml:space="preserve"> vão ficar ao cuidado da União de Freguesia.</w:t>
      </w:r>
      <w:r w:rsidR="006071E0">
        <w:t xml:space="preserve"> Relativamente ao Eixo B, há uma diferença</w:t>
      </w:r>
      <w:r w:rsidR="00E75BC9">
        <w:t xml:space="preserve"> em relação ao passado, em que era pago a quarenta e dois </w:t>
      </w:r>
      <w:r w:rsidR="00E36331">
        <w:t>cêntimos o metro linear</w:t>
      </w:r>
      <w:r w:rsidR="00D72AA9">
        <w:t xml:space="preserve">, neste caso há </w:t>
      </w:r>
      <w:r w:rsidR="001A5A4C">
        <w:t>no seu entendimento</w:t>
      </w:r>
      <w:r w:rsidR="00AD09C7">
        <w:t xml:space="preserve">, o </w:t>
      </w:r>
      <w:r w:rsidR="00E56AD5">
        <w:t>princípio</w:t>
      </w:r>
      <w:r w:rsidR="00AD09C7">
        <w:t xml:space="preserve"> da transparência na forma como se chegou aos valores</w:t>
      </w:r>
      <w:r w:rsidR="00BC76C1">
        <w:t xml:space="preserve"> </w:t>
      </w:r>
      <w:r w:rsidR="00D454F3">
        <w:t xml:space="preserve">do metro linear que vai ser pago a partir deste acordo. Diz haver um </w:t>
      </w:r>
      <w:r w:rsidR="007D7652">
        <w:t>aumento de rubrica que passa dos quarenta e cinco mil euros</w:t>
      </w:r>
      <w:r w:rsidR="0019194F">
        <w:t>, previsto no anterior acordo, para os cento e vinte e seis mil euros</w:t>
      </w:r>
      <w:r w:rsidR="00E56AD5">
        <w:t xml:space="preserve">, </w:t>
      </w:r>
      <w:r w:rsidR="006140FB">
        <w:t xml:space="preserve">dizendo </w:t>
      </w:r>
      <w:r w:rsidR="006140FB">
        <w:lastRenderedPageBreak/>
        <w:t xml:space="preserve">que este aumento é parcelado </w:t>
      </w:r>
      <w:r w:rsidR="00162315">
        <w:t xml:space="preserve">entre o efetivo reforço de rubrica, de cinquenta e quatro mil euros e os setenta e um mil euros, </w:t>
      </w:r>
      <w:r w:rsidR="005E1B09">
        <w:t>que é o valor dos cinco funcionários</w:t>
      </w:r>
      <w:r w:rsidR="00611390">
        <w:t xml:space="preserve"> que </w:t>
      </w:r>
      <w:r w:rsidR="005E1B09">
        <w:t>vêm</w:t>
      </w:r>
      <w:r w:rsidR="00611390">
        <w:t xml:space="preserve"> para a junta</w:t>
      </w:r>
      <w:r w:rsidR="001B544D">
        <w:t>, e que justifica este aumento substancial de verba.</w:t>
      </w:r>
      <w:r w:rsidR="003658BD">
        <w:t xml:space="preserve"> </w:t>
      </w:r>
      <w:r w:rsidR="00F54C8D">
        <w:t xml:space="preserve">Passando para o Eixo C, </w:t>
      </w:r>
      <w:r w:rsidR="008B5773">
        <w:t>foi feito um levantamento do mobiliário urbano existente na freguesia</w:t>
      </w:r>
      <w:r w:rsidR="00040353">
        <w:t xml:space="preserve"> por um técnico do Município</w:t>
      </w:r>
      <w:r w:rsidR="008B5773">
        <w:t xml:space="preserve">, </w:t>
      </w:r>
      <w:r w:rsidR="00540A4F">
        <w:t>onde se apurou um valor percentual para manutenção e substituição de elementos no espaço público</w:t>
      </w:r>
      <w:r w:rsidR="00B52281">
        <w:t xml:space="preserve">. </w:t>
      </w:r>
      <w:r w:rsidR="003D46C9">
        <w:t>Informa</w:t>
      </w:r>
      <w:r w:rsidR="00B52281">
        <w:t xml:space="preserve"> que há um aumento substancial porque também há um aumento </w:t>
      </w:r>
      <w:r w:rsidR="00550C42">
        <w:t xml:space="preserve">do </w:t>
      </w:r>
      <w:r w:rsidR="006968CE">
        <w:t>número</w:t>
      </w:r>
      <w:r w:rsidR="00550C42">
        <w:t xml:space="preserve"> de mobiliário </w:t>
      </w:r>
      <w:r w:rsidR="006F70BD">
        <w:t>considerado.</w:t>
      </w:r>
      <w:r w:rsidR="00813696">
        <w:t xml:space="preserve"> No eixo </w:t>
      </w:r>
      <w:r w:rsidR="00C83634">
        <w:t>D, feiras e mercados, há uma redução de valor</w:t>
      </w:r>
      <w:r w:rsidR="00764A04">
        <w:t xml:space="preserve"> porque </w:t>
      </w:r>
      <w:r w:rsidR="0012748E">
        <w:t xml:space="preserve">o </w:t>
      </w:r>
      <w:r w:rsidR="00D37800">
        <w:t>Município</w:t>
      </w:r>
      <w:r w:rsidR="0012748E">
        <w:t xml:space="preserve"> considera </w:t>
      </w:r>
      <w:r w:rsidR="002D4598">
        <w:t>um</w:t>
      </w:r>
      <w:r w:rsidR="0012341D">
        <w:t>a redução de valor para fazer manutenção de edificado.</w:t>
      </w:r>
      <w:r w:rsidR="00C83634">
        <w:t xml:space="preserve"> No eixo E,</w:t>
      </w:r>
      <w:r w:rsidR="00D37800">
        <w:t xml:space="preserve"> </w:t>
      </w:r>
      <w:r w:rsidR="00F350AB">
        <w:t xml:space="preserve">estabelecimentos de ensino, </w:t>
      </w:r>
      <w:r w:rsidR="008F7BC5">
        <w:t xml:space="preserve">as competências </w:t>
      </w:r>
      <w:r w:rsidR="00A032DE">
        <w:t>mantem-se,</w:t>
      </w:r>
      <w:r w:rsidR="008F7BC5">
        <w:t xml:space="preserve"> </w:t>
      </w:r>
      <w:r w:rsidR="00722EDF">
        <w:t>mas houve uma atualização d</w:t>
      </w:r>
      <w:r w:rsidR="00773C36">
        <w:t>a</w:t>
      </w:r>
      <w:r w:rsidR="00722EDF">
        <w:t>s áre</w:t>
      </w:r>
      <w:r w:rsidR="00773C36">
        <w:t>a</w:t>
      </w:r>
      <w:r w:rsidR="00722EDF">
        <w:t>s</w:t>
      </w:r>
      <w:r w:rsidR="00773C36">
        <w:t xml:space="preserve">, nomeadamente a área bruta de construção destes estabelecimentos, </w:t>
      </w:r>
      <w:r w:rsidR="001D23FB">
        <w:t>que se veio a refletir</w:t>
      </w:r>
      <w:r w:rsidR="00222819">
        <w:t xml:space="preserve"> num aumento de verba.</w:t>
      </w:r>
      <w:r w:rsidR="006903E9">
        <w:t xml:space="preserve"> Em relação ao </w:t>
      </w:r>
      <w:r w:rsidR="00E07D8F">
        <w:t xml:space="preserve">eixo F, que diz respeito </w:t>
      </w:r>
      <w:r w:rsidR="008169CA">
        <w:t>à manutenção de logradouros do</w:t>
      </w:r>
      <w:r w:rsidR="00A032DE">
        <w:t>s estabelecimentos de ensino pré-escolar e de primeiro ciclo, também se verifica um aumento de rubrica</w:t>
      </w:r>
      <w:r w:rsidR="00767A08">
        <w:t>,</w:t>
      </w:r>
      <w:r w:rsidR="00A032DE">
        <w:t xml:space="preserve"> </w:t>
      </w:r>
      <w:r w:rsidR="00767A08">
        <w:t xml:space="preserve">de cinco por </w:t>
      </w:r>
      <w:r w:rsidR="00BF67B2">
        <w:t>cento, ou seja, passa de quinze para vinte por cento.</w:t>
      </w:r>
      <w:r w:rsidR="0030214C">
        <w:t xml:space="preserve"> Em suma, os trabalhos são em muito semelhantes</w:t>
      </w:r>
      <w:r w:rsidR="0016147D">
        <w:t xml:space="preserve"> ao acordo anterior, a grande diferença está nas áreas; nos coeficientes </w:t>
      </w:r>
      <w:r w:rsidR="00930456">
        <w:t>e nos justificativos que levaram à formação desses coeficientes.</w:t>
      </w:r>
      <w:r w:rsidR="007E0FBA">
        <w:t xml:space="preserve"> </w:t>
      </w:r>
      <w:r w:rsidR="00304E99">
        <w:t>Considera</w:t>
      </w:r>
      <w:r w:rsidR="007E0FBA">
        <w:t xml:space="preserve"> que </w:t>
      </w:r>
      <w:r w:rsidR="00304E99">
        <w:t>há</w:t>
      </w:r>
      <w:r w:rsidR="007E0FBA">
        <w:t xml:space="preserve"> neste acordo</w:t>
      </w:r>
      <w:r w:rsidR="00184D6E">
        <w:t>,</w:t>
      </w:r>
      <w:r w:rsidR="007E0FBA">
        <w:t xml:space="preserve"> ferramentas para fazer a gestão eficaz das competências que foram transferidas do </w:t>
      </w:r>
      <w:r w:rsidR="008F68F7">
        <w:t>Município</w:t>
      </w:r>
      <w:r w:rsidR="007E0FBA">
        <w:t xml:space="preserve"> para a União de </w:t>
      </w:r>
      <w:r w:rsidR="008F68F7">
        <w:t>freguesias</w:t>
      </w:r>
      <w:r w:rsidR="007E0FBA">
        <w:t xml:space="preserve"> e que agora lhes cabe estar à altura dessa responsabilidade</w:t>
      </w:r>
      <w:r w:rsidR="00192853">
        <w:t>.</w:t>
      </w:r>
    </w:p>
    <w:p w14:paraId="3022EB77" w14:textId="3FF9418C" w:rsidR="003658BD" w:rsidRDefault="00065B45" w:rsidP="00A26AA7">
      <w:pPr>
        <w:ind w:left="-5" w:right="301"/>
      </w:pPr>
      <w:r>
        <w:t xml:space="preserve">A Presidente da Mesa passou a palavra </w:t>
      </w:r>
      <w:r w:rsidR="00F2327B">
        <w:t>à eleita</w:t>
      </w:r>
      <w:r w:rsidR="00EA1245">
        <w:t xml:space="preserve"> Filipa Oliveira</w:t>
      </w:r>
      <w:r w:rsidR="00F2327B">
        <w:t xml:space="preserve">, que colocou uma dúvida acerca dos Recursos Humanos da Camara Municipal que passam para a União de Freguesias. </w:t>
      </w:r>
      <w:r w:rsidR="00335723">
        <w:t xml:space="preserve">Se esses funcionários passam a </w:t>
      </w:r>
      <w:r w:rsidR="003F2712">
        <w:t>título</w:t>
      </w:r>
      <w:r w:rsidR="00335723">
        <w:t xml:space="preserve"> de empréstimo? Se n</w:t>
      </w:r>
      <w:r w:rsidR="003F2712">
        <w:t>ão se renovar o Acordo, estes colaborados voltam para o Município?</w:t>
      </w:r>
      <w:r w:rsidR="00EA1245">
        <w:t xml:space="preserve"> </w:t>
      </w:r>
    </w:p>
    <w:p w14:paraId="4490D786" w14:textId="2276D486" w:rsidR="006C3D3A" w:rsidRDefault="006C3D3A" w:rsidP="00A26AA7">
      <w:pPr>
        <w:ind w:left="-5" w:right="301"/>
      </w:pPr>
      <w:r>
        <w:t>O Presidente do Executivo esclareceu que a questão anterior estava contemplada na Cláusula 27</w:t>
      </w:r>
      <w:r w:rsidR="00165D27">
        <w:t xml:space="preserve">, reversão de competências e que qualquer das partes pode resolver o contrato, o Acordo </w:t>
      </w:r>
      <w:r w:rsidR="008C5C72">
        <w:t>inter</w:t>
      </w:r>
      <w:r w:rsidR="00C572D4">
        <w:t>-</w:t>
      </w:r>
      <w:r w:rsidR="008C5C72">
        <w:t>administrativo</w:t>
      </w:r>
      <w:r w:rsidR="000A3F2E">
        <w:t xml:space="preserve">, e no caso de isso acontecer, </w:t>
      </w:r>
      <w:r w:rsidR="009466E5">
        <w:t>são aditados ao</w:t>
      </w:r>
      <w:r w:rsidR="008C5C72">
        <w:t>s</w:t>
      </w:r>
      <w:r w:rsidR="009466E5">
        <w:t xml:space="preserve"> quadros do Município. </w:t>
      </w:r>
    </w:p>
    <w:p w14:paraId="4A72B158" w14:textId="3A1421B9" w:rsidR="00B05722" w:rsidRDefault="00E20B8F" w:rsidP="00B05722">
      <w:pPr>
        <w:ind w:left="-5" w:right="301"/>
      </w:pPr>
      <w:r>
        <w:t xml:space="preserve">A Presidente da Mesa </w:t>
      </w:r>
      <w:r w:rsidR="00DF33D9">
        <w:t>agradeceu o</w:t>
      </w:r>
      <w:r>
        <w:t xml:space="preserve"> esclarecimento do Presidente do Executivo e </w:t>
      </w:r>
      <w:r w:rsidR="00007C91">
        <w:t xml:space="preserve">passou à votação do ponto </w:t>
      </w:r>
      <w:r w:rsidR="002F342C">
        <w:t>único da ordem do dia</w:t>
      </w:r>
      <w:r w:rsidR="009029E5">
        <w:t>,</w:t>
      </w:r>
      <w:r w:rsidR="000526FA">
        <w:t xml:space="preserve"> sobre o </w:t>
      </w:r>
      <w:r w:rsidR="00B05722" w:rsidRPr="007123D7">
        <w:t>Auto de Transferência de recursos a celebrar e outorgar entre o Município do Cartaxo e a União das Freguesias do Cartaxo e Vale da Pinta no âmbito da transferência de competências</w:t>
      </w:r>
      <w:r w:rsidR="00166D36">
        <w:t xml:space="preserve">, nesta </w:t>
      </w:r>
      <w:r w:rsidR="00C60785">
        <w:t>sessão extraordinária</w:t>
      </w:r>
      <w:r w:rsidR="009029E5">
        <w:t>.</w:t>
      </w:r>
      <w:r w:rsidR="00C60785">
        <w:t xml:space="preserve"> </w:t>
      </w:r>
      <w:r w:rsidR="009029E5">
        <w:t>Fo</w:t>
      </w:r>
      <w:r w:rsidR="00C60785">
        <w:t>i deliberado por unanimidade dos presentes</w:t>
      </w:r>
      <w:r w:rsidR="001B11DB">
        <w:t xml:space="preserve"> na Assembleia da União de Freguesias do Cartaxo e Vale da Pinta,</w:t>
      </w:r>
      <w:r w:rsidR="00C60785">
        <w:t xml:space="preserve"> aprovar a proposta apresentada, com </w:t>
      </w:r>
      <w:r w:rsidR="003603EA">
        <w:t xml:space="preserve">doze votos a favor, dos quais seis do PSD, quatro do </w:t>
      </w:r>
      <w:r w:rsidR="002D7194">
        <w:t xml:space="preserve">PS, um do Chega e um da CDU. </w:t>
      </w:r>
      <w:r w:rsidR="00AB7A55">
        <w:t xml:space="preserve"> </w:t>
      </w:r>
    </w:p>
    <w:p w14:paraId="43FED521" w14:textId="666FD28B" w:rsidR="002756C9" w:rsidRDefault="00BC4EB7" w:rsidP="009E0978">
      <w:pPr>
        <w:ind w:left="-5" w:right="301"/>
      </w:pPr>
      <w:r>
        <w:t xml:space="preserve">Não havendo mais assuntos a tratar, foi lida a ata em minuta, votada e aprovada por unanimidade pelos </w:t>
      </w:r>
      <w:r w:rsidR="00D953E1">
        <w:t xml:space="preserve">membros </w:t>
      </w:r>
      <w:r>
        <w:t xml:space="preserve">presentes. A Senhora Presidente da Mesa da Assembleia </w:t>
      </w:r>
      <w:r>
        <w:lastRenderedPageBreak/>
        <w:t xml:space="preserve">encerrou a sessão às vinte e </w:t>
      </w:r>
      <w:r w:rsidR="002214E8">
        <w:t>uma</w:t>
      </w:r>
      <w:r>
        <w:t xml:space="preserve"> horas e </w:t>
      </w:r>
      <w:r w:rsidR="002214E8">
        <w:t>quarenta</w:t>
      </w:r>
      <w:r>
        <w:t xml:space="preserve"> minutos. Desta reunião foi lavrada a presente ata que, depois de enviada aos presentes e considerada conforme, será aprovada na Assembleia seguinte.  </w:t>
      </w:r>
    </w:p>
    <w:p w14:paraId="799373F8" w14:textId="77777777" w:rsidR="006D147A" w:rsidRDefault="006D147A" w:rsidP="009E0978">
      <w:pPr>
        <w:ind w:left="-5" w:right="301"/>
      </w:pPr>
    </w:p>
    <w:p w14:paraId="22433359" w14:textId="77777777" w:rsidR="002756C9" w:rsidRDefault="00BC4EB7">
      <w:pPr>
        <w:spacing w:after="0" w:line="374" w:lineRule="auto"/>
        <w:ind w:left="2245" w:right="2485"/>
        <w:jc w:val="center"/>
      </w:pPr>
      <w:r>
        <w:t xml:space="preserve">A Presidente da Mesa da Assembleia Mari Lúcia Coito Vieira </w:t>
      </w:r>
    </w:p>
    <w:p w14:paraId="2096D124" w14:textId="77777777" w:rsidR="004B66C5" w:rsidRDefault="004B66C5">
      <w:pPr>
        <w:spacing w:after="135" w:line="259" w:lineRule="auto"/>
        <w:ind w:left="0" w:right="251" w:firstLine="0"/>
        <w:jc w:val="center"/>
      </w:pPr>
    </w:p>
    <w:p w14:paraId="0715A771" w14:textId="55971894" w:rsidR="002756C9" w:rsidRDefault="00BC4EB7">
      <w:pPr>
        <w:spacing w:after="135" w:line="259" w:lineRule="auto"/>
        <w:ind w:left="0" w:right="251" w:firstLine="0"/>
        <w:jc w:val="center"/>
      </w:pPr>
      <w:r>
        <w:t xml:space="preserve"> </w:t>
      </w:r>
    </w:p>
    <w:p w14:paraId="64C53FD0" w14:textId="77777777" w:rsidR="002756C9" w:rsidRDefault="00BC4EB7">
      <w:pPr>
        <w:spacing w:after="99" w:line="259" w:lineRule="auto"/>
        <w:ind w:right="1556"/>
        <w:jc w:val="right"/>
      </w:pPr>
      <w:r>
        <w:t xml:space="preserve">__________________________________________________ </w:t>
      </w:r>
    </w:p>
    <w:p w14:paraId="7FA836FC" w14:textId="77777777" w:rsidR="004B66C5" w:rsidRDefault="004B66C5">
      <w:pPr>
        <w:spacing w:after="137" w:line="259" w:lineRule="auto"/>
        <w:ind w:left="2245" w:right="2544"/>
        <w:jc w:val="center"/>
      </w:pPr>
    </w:p>
    <w:p w14:paraId="5150E248" w14:textId="3C287CFF" w:rsidR="002756C9" w:rsidRDefault="00BC4EB7">
      <w:pPr>
        <w:spacing w:after="137" w:line="259" w:lineRule="auto"/>
        <w:ind w:left="2245" w:right="2544"/>
        <w:jc w:val="center"/>
      </w:pPr>
      <w:r>
        <w:t xml:space="preserve">O Primeiro Secretário </w:t>
      </w:r>
      <w:r w:rsidR="003A35FB">
        <w:t>da Assembleia</w:t>
      </w:r>
    </w:p>
    <w:p w14:paraId="2705B621" w14:textId="77777777" w:rsidR="002756C9" w:rsidRDefault="00BC4EB7">
      <w:pPr>
        <w:spacing w:after="126"/>
        <w:ind w:left="2512" w:right="301"/>
      </w:pPr>
      <w:r>
        <w:t xml:space="preserve">José Vicente de Melo e Castro Jorge </w:t>
      </w:r>
    </w:p>
    <w:p w14:paraId="3A62F5BC" w14:textId="77777777" w:rsidR="004B66C5" w:rsidRDefault="004B66C5">
      <w:pPr>
        <w:spacing w:after="140" w:line="259" w:lineRule="auto"/>
        <w:ind w:left="0" w:right="251" w:firstLine="0"/>
        <w:jc w:val="center"/>
      </w:pPr>
    </w:p>
    <w:p w14:paraId="2128DEE4" w14:textId="73526112" w:rsidR="002756C9" w:rsidRDefault="00BC4EB7">
      <w:pPr>
        <w:spacing w:after="140" w:line="259" w:lineRule="auto"/>
        <w:ind w:left="0" w:right="251" w:firstLine="0"/>
        <w:jc w:val="center"/>
      </w:pPr>
      <w:r>
        <w:t xml:space="preserve"> </w:t>
      </w:r>
    </w:p>
    <w:p w14:paraId="37FB8E92" w14:textId="77777777" w:rsidR="002756C9" w:rsidRDefault="00BC4EB7">
      <w:pPr>
        <w:spacing w:after="99" w:line="259" w:lineRule="auto"/>
        <w:ind w:right="1556"/>
        <w:jc w:val="right"/>
      </w:pPr>
      <w:r>
        <w:t xml:space="preserve">__________________________________________________ </w:t>
      </w:r>
    </w:p>
    <w:p w14:paraId="4B61B49C" w14:textId="77777777" w:rsidR="003B6BB2" w:rsidRDefault="003B6BB2">
      <w:pPr>
        <w:spacing w:after="137" w:line="259" w:lineRule="auto"/>
        <w:ind w:left="2245" w:right="2542"/>
        <w:jc w:val="center"/>
      </w:pPr>
    </w:p>
    <w:p w14:paraId="13B9F5EF" w14:textId="7365437C" w:rsidR="002756C9" w:rsidRDefault="00187A9D">
      <w:pPr>
        <w:spacing w:after="137" w:line="259" w:lineRule="auto"/>
        <w:ind w:left="2245" w:right="2542"/>
        <w:jc w:val="center"/>
      </w:pPr>
      <w:r>
        <w:t>O</w:t>
      </w:r>
      <w:r w:rsidR="00BC4EB7">
        <w:t xml:space="preserve"> Secretári</w:t>
      </w:r>
      <w:r>
        <w:t>o</w:t>
      </w:r>
      <w:r w:rsidR="003A35FB">
        <w:t xml:space="preserve"> em regime de substituição</w:t>
      </w:r>
      <w:r w:rsidR="00BC4EB7">
        <w:t xml:space="preserve"> </w:t>
      </w:r>
    </w:p>
    <w:p w14:paraId="601C8765" w14:textId="078BD64E" w:rsidR="002756C9" w:rsidRDefault="00187A9D">
      <w:pPr>
        <w:spacing w:after="131"/>
        <w:ind w:left="2728" w:right="301"/>
      </w:pPr>
      <w:r>
        <w:t xml:space="preserve">Miguel </w:t>
      </w:r>
      <w:r w:rsidR="00CE5C48">
        <w:t>Cabeleira Mascarenhas</w:t>
      </w:r>
    </w:p>
    <w:p w14:paraId="7FE3E36B" w14:textId="77777777" w:rsidR="003B6BB2" w:rsidRDefault="003B6BB2">
      <w:pPr>
        <w:spacing w:after="135" w:line="259" w:lineRule="auto"/>
        <w:ind w:left="0" w:right="251" w:firstLine="0"/>
        <w:jc w:val="center"/>
      </w:pPr>
    </w:p>
    <w:p w14:paraId="41832906" w14:textId="55E651FB" w:rsidR="002756C9" w:rsidRDefault="00BC4EB7">
      <w:pPr>
        <w:spacing w:after="135" w:line="259" w:lineRule="auto"/>
        <w:ind w:left="0" w:right="251" w:firstLine="0"/>
        <w:jc w:val="center"/>
      </w:pPr>
      <w:r>
        <w:t xml:space="preserve"> </w:t>
      </w:r>
    </w:p>
    <w:p w14:paraId="5FC9A445" w14:textId="77777777" w:rsidR="002756C9" w:rsidRDefault="00BC4EB7">
      <w:pPr>
        <w:spacing w:after="124" w:line="259" w:lineRule="auto"/>
        <w:ind w:right="1556"/>
        <w:jc w:val="right"/>
      </w:pPr>
      <w:r>
        <w:t xml:space="preserve">__________________________________________________ </w:t>
      </w:r>
    </w:p>
    <w:p w14:paraId="13F23ED4" w14:textId="77777777" w:rsidR="002756C9" w:rsidRDefault="00BC4EB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65FA6C" w14:textId="77777777" w:rsidR="003B6BB2" w:rsidRDefault="003B6BB2">
      <w:pPr>
        <w:spacing w:after="0" w:line="259" w:lineRule="auto"/>
        <w:ind w:left="0" w:right="0" w:firstLine="0"/>
        <w:jc w:val="left"/>
      </w:pPr>
    </w:p>
    <w:p w14:paraId="4615BA48" w14:textId="77777777" w:rsidR="003B6BB2" w:rsidRDefault="003B6BB2">
      <w:pPr>
        <w:spacing w:after="0" w:line="259" w:lineRule="auto"/>
        <w:ind w:left="0" w:right="0" w:firstLine="0"/>
        <w:jc w:val="left"/>
      </w:pPr>
    </w:p>
    <w:p w14:paraId="49AD4838" w14:textId="77777777" w:rsidR="003B6BB2" w:rsidRDefault="003B6BB2">
      <w:pPr>
        <w:spacing w:after="0" w:line="259" w:lineRule="auto"/>
        <w:ind w:left="0" w:right="0" w:firstLine="0"/>
        <w:jc w:val="left"/>
      </w:pPr>
    </w:p>
    <w:p w14:paraId="1643A11F" w14:textId="77777777" w:rsidR="003B6BB2" w:rsidRDefault="003B6BB2">
      <w:pPr>
        <w:spacing w:after="0" w:line="259" w:lineRule="auto"/>
        <w:ind w:left="0" w:right="0" w:firstLine="0"/>
        <w:jc w:val="left"/>
      </w:pPr>
    </w:p>
    <w:p w14:paraId="0EC6BF71" w14:textId="77777777" w:rsidR="003B6BB2" w:rsidRDefault="003B6BB2">
      <w:pPr>
        <w:spacing w:after="0" w:line="259" w:lineRule="auto"/>
        <w:ind w:left="0" w:right="0" w:firstLine="0"/>
        <w:jc w:val="left"/>
      </w:pPr>
    </w:p>
    <w:p w14:paraId="33F3DBB4" w14:textId="77777777" w:rsidR="003B6BB2" w:rsidRDefault="003B6BB2">
      <w:pPr>
        <w:spacing w:after="0" w:line="259" w:lineRule="auto"/>
        <w:ind w:left="0" w:right="0" w:firstLine="0"/>
        <w:jc w:val="left"/>
      </w:pPr>
    </w:p>
    <w:p w14:paraId="18841470" w14:textId="77777777" w:rsidR="003B6BB2" w:rsidRDefault="003B6BB2">
      <w:pPr>
        <w:spacing w:after="0" w:line="259" w:lineRule="auto"/>
        <w:ind w:left="0" w:right="0" w:firstLine="0"/>
        <w:jc w:val="left"/>
      </w:pPr>
    </w:p>
    <w:p w14:paraId="05DC4396" w14:textId="77777777" w:rsidR="003B6BB2" w:rsidRDefault="003B6BB2">
      <w:pPr>
        <w:spacing w:after="0" w:line="259" w:lineRule="auto"/>
        <w:ind w:left="0" w:right="0" w:firstLine="0"/>
        <w:jc w:val="left"/>
      </w:pPr>
    </w:p>
    <w:p w14:paraId="63AD3429" w14:textId="77777777" w:rsidR="003B6BB2" w:rsidRDefault="003B6BB2">
      <w:pPr>
        <w:spacing w:after="0" w:line="259" w:lineRule="auto"/>
        <w:ind w:left="0" w:right="0" w:firstLine="0"/>
        <w:jc w:val="left"/>
      </w:pPr>
    </w:p>
    <w:p w14:paraId="4F610EE6" w14:textId="77777777" w:rsidR="002756C9" w:rsidRDefault="00BC4EB7">
      <w:pPr>
        <w:spacing w:after="260" w:line="259" w:lineRule="auto"/>
        <w:ind w:left="0" w:right="0" w:firstLine="0"/>
        <w:jc w:val="left"/>
      </w:pPr>
      <w:r>
        <w:lastRenderedPageBreak/>
        <w:t xml:space="preserve"> </w:t>
      </w:r>
    </w:p>
    <w:p w14:paraId="59857D1F" w14:textId="77777777" w:rsidR="002756C9" w:rsidRDefault="00BC4EB7">
      <w:pPr>
        <w:pStyle w:val="Ttulo2"/>
      </w:pPr>
      <w:r>
        <w:t xml:space="preserve">ANEXO 1 – LISTA DE PRESENÇAS </w:t>
      </w:r>
    </w:p>
    <w:p w14:paraId="711DF9DB" w14:textId="77777777" w:rsidR="002756C9" w:rsidRDefault="00BC4EB7">
      <w:pPr>
        <w:spacing w:after="133" w:line="259" w:lineRule="auto"/>
        <w:ind w:left="0" w:right="242" w:firstLine="0"/>
        <w:jc w:val="center"/>
      </w:pPr>
      <w:r>
        <w:rPr>
          <w:b/>
          <w:sz w:val="28"/>
        </w:rPr>
        <w:t xml:space="preserve"> </w:t>
      </w:r>
    </w:p>
    <w:p w14:paraId="26074078" w14:textId="77777777" w:rsidR="002756C9" w:rsidRDefault="00BC4EB7">
      <w:pPr>
        <w:spacing w:after="0" w:line="259" w:lineRule="auto"/>
        <w:ind w:left="0" w:right="242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0348" w:type="dxa"/>
        <w:tblInd w:w="-990" w:type="dxa"/>
        <w:tblCellMar>
          <w:top w:w="54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42"/>
        <w:gridCol w:w="4630"/>
        <w:gridCol w:w="1090"/>
        <w:gridCol w:w="1195"/>
        <w:gridCol w:w="1360"/>
        <w:gridCol w:w="1531"/>
      </w:tblGrid>
      <w:tr w:rsidR="002756C9" w14:paraId="273C426A" w14:textId="77777777">
        <w:trPr>
          <w:trHeight w:val="344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7F410372" w14:textId="77777777" w:rsidR="002756C9" w:rsidRDefault="00BC4EB7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FFFFFF"/>
              </w:rPr>
              <w:t xml:space="preserve">N.º </w:t>
            </w:r>
          </w:p>
        </w:tc>
        <w:tc>
          <w:tcPr>
            <w:tcW w:w="4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7C2E3408" w14:textId="77777777" w:rsidR="002756C9" w:rsidRDefault="00BC4EB7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FFFFFF"/>
              </w:rPr>
              <w:t xml:space="preserve">Nome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138F0E6B" w14:textId="77777777" w:rsidR="002756C9" w:rsidRDefault="00BC4EB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color w:val="FFFFFF"/>
              </w:rPr>
              <w:t xml:space="preserve">Partido Político </w:t>
            </w:r>
          </w:p>
        </w:tc>
        <w:tc>
          <w:tcPr>
            <w:tcW w:w="4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7228EDEB" w14:textId="77777777" w:rsidR="002756C9" w:rsidRDefault="00BC4EB7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color w:val="FFFFFF"/>
              </w:rPr>
              <w:t xml:space="preserve">Registo de Presença </w:t>
            </w:r>
          </w:p>
        </w:tc>
      </w:tr>
      <w:tr w:rsidR="002756C9" w14:paraId="3507FF39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CA1AB" w14:textId="77777777" w:rsidR="002756C9" w:rsidRDefault="002756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2E9B3" w14:textId="77777777" w:rsidR="002756C9" w:rsidRDefault="002756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AC43ED" w14:textId="77777777" w:rsidR="002756C9" w:rsidRDefault="002756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32B6DB60" w14:textId="77777777" w:rsidR="002756C9" w:rsidRDefault="00BC4E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FFFFFF"/>
              </w:rPr>
              <w:t xml:space="preserve">Presentes 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2C0ACA84" w14:textId="77777777" w:rsidR="002756C9" w:rsidRDefault="00BC4EB7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FFFFFF"/>
              </w:rPr>
              <w:t xml:space="preserve">Faltas </w:t>
            </w:r>
          </w:p>
        </w:tc>
      </w:tr>
      <w:tr w:rsidR="002756C9" w14:paraId="0F17A167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FC4F" w14:textId="77777777" w:rsidR="002756C9" w:rsidRDefault="002756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2AEE" w14:textId="77777777" w:rsidR="002756C9" w:rsidRDefault="002756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CA31" w14:textId="77777777" w:rsidR="002756C9" w:rsidRDefault="002756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C2EB" w14:textId="77777777" w:rsidR="002756C9" w:rsidRDefault="002756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372C9ACC" w14:textId="77777777" w:rsidR="002756C9" w:rsidRDefault="00BC4EB7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FFFFFF"/>
              </w:rPr>
              <w:t xml:space="preserve">Justificadas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453B4D77" w14:textId="77777777" w:rsidR="002756C9" w:rsidRDefault="00BC4E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FFFFFF"/>
              </w:rPr>
              <w:t xml:space="preserve">Injustificadas </w:t>
            </w:r>
          </w:p>
        </w:tc>
      </w:tr>
      <w:tr w:rsidR="002756C9" w14:paraId="364B66BA" w14:textId="77777777">
        <w:trPr>
          <w:trHeight w:val="34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B7B9" w14:textId="77777777" w:rsidR="002756C9" w:rsidRDefault="00BC4EB7">
            <w:pPr>
              <w:spacing w:after="0" w:line="259" w:lineRule="auto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FCBE" w14:textId="77777777" w:rsidR="002756C9" w:rsidRDefault="00BC4EB7">
            <w:pPr>
              <w:spacing w:after="0" w:line="259" w:lineRule="auto"/>
              <w:ind w:left="1" w:right="0" w:firstLine="0"/>
              <w:jc w:val="left"/>
            </w:pPr>
            <w:r>
              <w:t xml:space="preserve">Ana Filipa Leandro de Oliveira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B1E8" w14:textId="77777777" w:rsidR="002756C9" w:rsidRDefault="00BC4EB7">
            <w:pPr>
              <w:spacing w:after="0" w:line="259" w:lineRule="auto"/>
              <w:ind w:left="5" w:right="0" w:firstLine="0"/>
            </w:pPr>
            <w:r>
              <w:t xml:space="preserve">PPD/PSD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E38D" w14:textId="77777777" w:rsidR="002756C9" w:rsidRDefault="00BC4EB7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X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82FF" w14:textId="77777777" w:rsidR="002756C9" w:rsidRDefault="00BC4EB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4442" w14:textId="77777777" w:rsidR="002756C9" w:rsidRDefault="00BC4EB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756C9" w14:paraId="12B009EF" w14:textId="77777777">
        <w:trPr>
          <w:trHeight w:val="34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3BE" w14:textId="77777777" w:rsidR="002756C9" w:rsidRDefault="00BC4EB7">
            <w:pPr>
              <w:spacing w:after="0" w:line="259" w:lineRule="auto"/>
              <w:ind w:left="0" w:right="56" w:firstLine="0"/>
              <w:jc w:val="center"/>
            </w:pPr>
            <w:r>
              <w:t xml:space="preserve">2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FF27" w14:textId="77777777" w:rsidR="002756C9" w:rsidRDefault="00BC4EB7">
            <w:pPr>
              <w:spacing w:after="0" w:line="259" w:lineRule="auto"/>
              <w:ind w:left="1" w:right="0" w:firstLine="0"/>
              <w:jc w:val="left"/>
            </w:pPr>
            <w:r>
              <w:t xml:space="preserve">Délio da Silva Pereira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5EAD" w14:textId="77777777" w:rsidR="002756C9" w:rsidRDefault="00BC4EB7">
            <w:pPr>
              <w:spacing w:after="0" w:line="259" w:lineRule="auto"/>
              <w:ind w:left="0" w:right="51" w:firstLine="0"/>
              <w:jc w:val="center"/>
            </w:pPr>
            <w:r>
              <w:t xml:space="preserve">PS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CEB7" w14:textId="77777777" w:rsidR="002756C9" w:rsidRDefault="00BC4EB7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X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2158" w14:textId="77777777" w:rsidR="002756C9" w:rsidRDefault="00BC4EB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DECC" w14:textId="77777777" w:rsidR="002756C9" w:rsidRDefault="00BC4EB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756C9" w14:paraId="3CE13C70" w14:textId="77777777">
        <w:trPr>
          <w:trHeight w:val="34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D6CA" w14:textId="77777777" w:rsidR="002756C9" w:rsidRDefault="00BC4EB7">
            <w:pPr>
              <w:spacing w:after="0" w:line="259" w:lineRule="auto"/>
              <w:ind w:left="0" w:right="56" w:firstLine="0"/>
              <w:jc w:val="center"/>
            </w:pPr>
            <w:r>
              <w:t xml:space="preserve">3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C95F" w14:textId="77777777" w:rsidR="002756C9" w:rsidRDefault="00BC4EB7">
            <w:pPr>
              <w:spacing w:after="0" w:line="259" w:lineRule="auto"/>
              <w:ind w:left="1" w:right="0" w:firstLine="0"/>
              <w:jc w:val="left"/>
            </w:pPr>
            <w:r>
              <w:t xml:space="preserve">José Vicente de Melo e Castro Jorge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E7A7" w14:textId="77777777" w:rsidR="002756C9" w:rsidRDefault="00BC4EB7">
            <w:pPr>
              <w:spacing w:after="0" w:line="259" w:lineRule="auto"/>
              <w:ind w:left="5" w:right="0" w:firstLine="0"/>
            </w:pPr>
            <w:r>
              <w:t xml:space="preserve">PPD/PSD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B699" w14:textId="77777777" w:rsidR="002756C9" w:rsidRDefault="00BC4EB7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X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0FFC" w14:textId="77777777" w:rsidR="002756C9" w:rsidRDefault="00BC4EB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E887" w14:textId="77777777" w:rsidR="002756C9" w:rsidRDefault="00BC4EB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756C9" w14:paraId="11930E3F" w14:textId="77777777">
        <w:trPr>
          <w:trHeight w:val="3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73C6" w14:textId="77777777" w:rsidR="002756C9" w:rsidRDefault="00BC4EB7">
            <w:pPr>
              <w:spacing w:after="0" w:line="259" w:lineRule="auto"/>
              <w:ind w:left="0" w:right="56" w:firstLine="0"/>
              <w:jc w:val="center"/>
            </w:pPr>
            <w:r>
              <w:t xml:space="preserve">4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39AA" w14:textId="77777777" w:rsidR="002756C9" w:rsidRDefault="00BC4EB7">
            <w:pPr>
              <w:spacing w:after="0" w:line="259" w:lineRule="auto"/>
              <w:ind w:left="1" w:right="0" w:firstLine="0"/>
              <w:jc w:val="left"/>
            </w:pPr>
            <w:r>
              <w:t xml:space="preserve">João Paulo Vila da Silva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F438" w14:textId="77777777" w:rsidR="002756C9" w:rsidRDefault="00BC4EB7">
            <w:pPr>
              <w:spacing w:after="0" w:line="259" w:lineRule="auto"/>
              <w:ind w:left="0" w:right="51" w:firstLine="0"/>
              <w:jc w:val="center"/>
            </w:pPr>
            <w:r>
              <w:t xml:space="preserve">PS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CA6F" w14:textId="77777777" w:rsidR="002756C9" w:rsidRDefault="00BC4EB7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X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BFBE" w14:textId="77777777" w:rsidR="002756C9" w:rsidRDefault="00BC4EB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B76F" w14:textId="77777777" w:rsidR="002756C9" w:rsidRDefault="00BC4EB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756C9" w14:paraId="432635E9" w14:textId="77777777">
        <w:trPr>
          <w:trHeight w:val="34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3019" w14:textId="77777777" w:rsidR="002756C9" w:rsidRDefault="00BC4EB7">
            <w:pPr>
              <w:spacing w:after="0" w:line="259" w:lineRule="auto"/>
              <w:ind w:left="0" w:right="56" w:firstLine="0"/>
              <w:jc w:val="center"/>
            </w:pPr>
            <w:r>
              <w:t xml:space="preserve">5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052E" w14:textId="77777777" w:rsidR="002756C9" w:rsidRDefault="00BC4EB7">
            <w:pPr>
              <w:spacing w:after="0" w:line="259" w:lineRule="auto"/>
              <w:ind w:left="1" w:right="0" w:firstLine="0"/>
              <w:jc w:val="left"/>
            </w:pPr>
            <w:r>
              <w:t xml:space="preserve">Mari Lúcia Coito Vieira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5DE0" w14:textId="77777777" w:rsidR="002756C9" w:rsidRDefault="00BC4EB7">
            <w:pPr>
              <w:spacing w:after="0" w:line="259" w:lineRule="auto"/>
              <w:ind w:left="5" w:right="0" w:firstLine="0"/>
            </w:pPr>
            <w:r>
              <w:t xml:space="preserve">PPD/PSD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1BA2" w14:textId="77777777" w:rsidR="002756C9" w:rsidRDefault="00BC4EB7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X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1E12" w14:textId="77777777" w:rsidR="002756C9" w:rsidRDefault="00BC4EB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7B12" w14:textId="77777777" w:rsidR="002756C9" w:rsidRDefault="00BC4EB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756C9" w14:paraId="7A6DABF9" w14:textId="77777777">
        <w:trPr>
          <w:trHeight w:val="34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F35A" w14:textId="77777777" w:rsidR="002756C9" w:rsidRDefault="00BC4EB7">
            <w:pPr>
              <w:spacing w:after="0" w:line="259" w:lineRule="auto"/>
              <w:ind w:left="0" w:right="56" w:firstLine="0"/>
              <w:jc w:val="center"/>
            </w:pPr>
            <w:r>
              <w:t xml:space="preserve">6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9705" w14:textId="77777777" w:rsidR="002756C9" w:rsidRDefault="00BC4EB7">
            <w:pPr>
              <w:spacing w:after="0" w:line="259" w:lineRule="auto"/>
              <w:ind w:left="1" w:right="0" w:firstLine="0"/>
              <w:jc w:val="left"/>
            </w:pPr>
            <w:r>
              <w:t xml:space="preserve">António Miguel de Oliveira Madeira Ferreira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4DB2" w14:textId="77777777" w:rsidR="002756C9" w:rsidRDefault="00BC4EB7">
            <w:pPr>
              <w:spacing w:after="0" w:line="259" w:lineRule="auto"/>
              <w:ind w:left="0" w:right="55" w:firstLine="0"/>
              <w:jc w:val="center"/>
            </w:pPr>
            <w:r>
              <w:t xml:space="preserve">CH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65F4" w14:textId="77777777" w:rsidR="002756C9" w:rsidRDefault="00BC4EB7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X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15A2" w14:textId="77777777" w:rsidR="002756C9" w:rsidRDefault="00BC4EB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D971" w14:textId="77777777" w:rsidR="002756C9" w:rsidRDefault="00BC4EB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756C9" w14:paraId="5EF70077" w14:textId="77777777">
        <w:trPr>
          <w:trHeight w:val="3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6D2F" w14:textId="77777777" w:rsidR="002756C9" w:rsidRDefault="00BC4EB7">
            <w:pPr>
              <w:spacing w:after="0" w:line="259" w:lineRule="auto"/>
              <w:ind w:left="0" w:right="56" w:firstLine="0"/>
              <w:jc w:val="center"/>
            </w:pPr>
            <w:r>
              <w:t xml:space="preserve">7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9C7C" w14:textId="77777777" w:rsidR="002756C9" w:rsidRDefault="00BC4EB7">
            <w:pPr>
              <w:spacing w:after="0" w:line="259" w:lineRule="auto"/>
              <w:ind w:left="1" w:right="0" w:firstLine="0"/>
              <w:jc w:val="left"/>
            </w:pPr>
            <w:r>
              <w:t xml:space="preserve">Miguel Cabeleira Mascarenhas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16EB" w14:textId="77777777" w:rsidR="002756C9" w:rsidRDefault="00BC4EB7">
            <w:pPr>
              <w:spacing w:after="0" w:line="259" w:lineRule="auto"/>
              <w:ind w:left="5" w:right="0" w:firstLine="0"/>
            </w:pPr>
            <w:r>
              <w:t xml:space="preserve">PPD/PSD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EEFD" w14:textId="77777777" w:rsidR="002756C9" w:rsidRDefault="00BC4EB7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X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53E7" w14:textId="77777777" w:rsidR="002756C9" w:rsidRDefault="00BC4EB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7F49" w14:textId="77777777" w:rsidR="002756C9" w:rsidRDefault="00BC4EB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756C9" w14:paraId="095A99A0" w14:textId="77777777">
        <w:trPr>
          <w:trHeight w:val="34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B31E" w14:textId="77777777" w:rsidR="002756C9" w:rsidRDefault="00BC4EB7">
            <w:pPr>
              <w:spacing w:after="0" w:line="259" w:lineRule="auto"/>
              <w:ind w:left="0" w:right="56" w:firstLine="0"/>
              <w:jc w:val="center"/>
            </w:pPr>
            <w:r>
              <w:t xml:space="preserve">8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503A" w14:textId="77777777" w:rsidR="002756C9" w:rsidRDefault="00BC4EB7">
            <w:pPr>
              <w:spacing w:after="0" w:line="259" w:lineRule="auto"/>
              <w:ind w:left="1" w:right="0" w:firstLine="0"/>
              <w:jc w:val="left"/>
            </w:pPr>
            <w:r>
              <w:t xml:space="preserve">Sandra Isabel Domingos Vila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A21A" w14:textId="77777777" w:rsidR="002756C9" w:rsidRDefault="00BC4EB7">
            <w:pPr>
              <w:spacing w:after="0" w:line="259" w:lineRule="auto"/>
              <w:ind w:left="0" w:right="51" w:firstLine="0"/>
              <w:jc w:val="center"/>
            </w:pPr>
            <w:r>
              <w:t xml:space="preserve">PS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A1FB" w14:textId="77777777" w:rsidR="002756C9" w:rsidRDefault="00BC4EB7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X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C830" w14:textId="77777777" w:rsidR="002756C9" w:rsidRDefault="00BC4EB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C782" w14:textId="77777777" w:rsidR="002756C9" w:rsidRDefault="00BC4EB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756C9" w14:paraId="032E2191" w14:textId="77777777">
        <w:trPr>
          <w:trHeight w:val="34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48F8" w14:textId="77777777" w:rsidR="002756C9" w:rsidRDefault="00BC4EB7">
            <w:pPr>
              <w:spacing w:after="0" w:line="259" w:lineRule="auto"/>
              <w:ind w:left="0" w:right="56" w:firstLine="0"/>
              <w:jc w:val="center"/>
            </w:pPr>
            <w:r>
              <w:t xml:space="preserve">9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34A0" w14:textId="01A06BC3" w:rsidR="002756C9" w:rsidRDefault="00066386">
            <w:pPr>
              <w:spacing w:after="0" w:line="259" w:lineRule="auto"/>
              <w:ind w:left="1" w:right="0" w:firstLine="0"/>
              <w:jc w:val="left"/>
            </w:pPr>
            <w:r w:rsidRPr="00066386">
              <w:t>Edgar Oliveira Melo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B291" w14:textId="77777777" w:rsidR="002756C9" w:rsidRDefault="00BC4EB7">
            <w:pPr>
              <w:spacing w:after="0" w:line="259" w:lineRule="auto"/>
              <w:ind w:left="0" w:right="46" w:firstLine="0"/>
              <w:jc w:val="center"/>
            </w:pPr>
            <w:r>
              <w:t xml:space="preserve">CDU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59B7" w14:textId="77777777" w:rsidR="002756C9" w:rsidRDefault="00BC4EB7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X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90D4" w14:textId="77777777" w:rsidR="002756C9" w:rsidRDefault="00BC4EB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FC92" w14:textId="77777777" w:rsidR="002756C9" w:rsidRDefault="00BC4EB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756C9" w14:paraId="4C7F4F71" w14:textId="77777777">
        <w:trPr>
          <w:trHeight w:val="34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77D1" w14:textId="77777777" w:rsidR="002756C9" w:rsidRDefault="00BC4EB7">
            <w:pPr>
              <w:spacing w:after="0" w:line="259" w:lineRule="auto"/>
              <w:ind w:left="40" w:right="0" w:firstLine="0"/>
              <w:jc w:val="left"/>
            </w:pPr>
            <w:r>
              <w:t xml:space="preserve">10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2FC" w14:textId="74C98B62" w:rsidR="002756C9" w:rsidRDefault="00E0263B">
            <w:pPr>
              <w:spacing w:after="0" w:line="259" w:lineRule="auto"/>
              <w:ind w:left="1" w:right="0" w:firstLine="0"/>
              <w:jc w:val="left"/>
            </w:pPr>
            <w:r>
              <w:t xml:space="preserve">Rodolfo Cruz, </w:t>
            </w:r>
            <w:r>
              <w:rPr>
                <w:i/>
                <w:sz w:val="22"/>
              </w:rPr>
              <w:t>em substituição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7806" w14:textId="77777777" w:rsidR="002756C9" w:rsidRDefault="00BC4EB7">
            <w:pPr>
              <w:spacing w:after="0" w:line="259" w:lineRule="auto"/>
              <w:ind w:left="5" w:right="0" w:firstLine="0"/>
            </w:pPr>
            <w:r>
              <w:t xml:space="preserve">PPD/PSD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35ED" w14:textId="77777777" w:rsidR="002756C9" w:rsidRDefault="00BC4EB7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X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A456" w14:textId="77777777" w:rsidR="002756C9" w:rsidRDefault="00BC4EB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258C" w14:textId="77777777" w:rsidR="002756C9" w:rsidRDefault="00BC4EB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756C9" w14:paraId="18C2A999" w14:textId="77777777">
        <w:trPr>
          <w:trHeight w:val="35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705A" w14:textId="77777777" w:rsidR="002756C9" w:rsidRDefault="00BC4EB7">
            <w:pPr>
              <w:spacing w:after="0" w:line="259" w:lineRule="auto"/>
              <w:ind w:left="40" w:right="0" w:firstLine="0"/>
              <w:jc w:val="left"/>
            </w:pPr>
            <w:r>
              <w:t xml:space="preserve">11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FF6A" w14:textId="77777777" w:rsidR="002756C9" w:rsidRDefault="00BC4EB7">
            <w:pPr>
              <w:spacing w:after="0" w:line="259" w:lineRule="auto"/>
              <w:ind w:left="1" w:right="0" w:firstLine="0"/>
              <w:jc w:val="left"/>
            </w:pPr>
            <w:r>
              <w:t xml:space="preserve">Hugo de Almeida Gomes Narciso Vieira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73BB" w14:textId="77777777" w:rsidR="002756C9" w:rsidRDefault="00BC4EB7">
            <w:pPr>
              <w:spacing w:after="0" w:line="259" w:lineRule="auto"/>
              <w:ind w:left="0" w:right="51" w:firstLine="0"/>
              <w:jc w:val="center"/>
            </w:pPr>
            <w:r>
              <w:t xml:space="preserve">PS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87D3" w14:textId="77777777" w:rsidR="002756C9" w:rsidRDefault="00BC4EB7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X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A104" w14:textId="77777777" w:rsidR="002756C9" w:rsidRDefault="00BC4EB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D791" w14:textId="77777777" w:rsidR="002756C9" w:rsidRDefault="00BC4EB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756C9" w14:paraId="7DEE9D7A" w14:textId="77777777">
        <w:trPr>
          <w:trHeight w:val="34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16D7" w14:textId="77777777" w:rsidR="002756C9" w:rsidRDefault="00BC4EB7">
            <w:pPr>
              <w:spacing w:after="0" w:line="259" w:lineRule="auto"/>
              <w:ind w:left="40" w:right="0" w:firstLine="0"/>
              <w:jc w:val="left"/>
            </w:pPr>
            <w:r>
              <w:t xml:space="preserve">12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2228" w14:textId="5561B539" w:rsidR="002756C9" w:rsidRDefault="00DD4199">
            <w:pPr>
              <w:spacing w:after="0" w:line="259" w:lineRule="auto"/>
              <w:ind w:left="1" w:right="0" w:firstLine="0"/>
              <w:jc w:val="left"/>
            </w:pPr>
            <w:r w:rsidRPr="00DD4199">
              <w:t>Isidro da Silva Ferreira Branco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094F" w14:textId="77777777" w:rsidR="002756C9" w:rsidRDefault="00BC4EB7">
            <w:pPr>
              <w:spacing w:after="0" w:line="259" w:lineRule="auto"/>
              <w:ind w:left="5" w:right="0" w:firstLine="0"/>
            </w:pPr>
            <w:r>
              <w:t xml:space="preserve">PPD/PSD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FF0F" w14:textId="77777777" w:rsidR="002756C9" w:rsidRDefault="00BC4EB7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X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A763" w14:textId="77777777" w:rsidR="002756C9" w:rsidRDefault="00BC4EB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38A3" w14:textId="77777777" w:rsidR="002756C9" w:rsidRDefault="00BC4EB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756C9" w14:paraId="36B59F27" w14:textId="77777777">
        <w:trPr>
          <w:trHeight w:val="34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5079" w14:textId="77777777" w:rsidR="002756C9" w:rsidRDefault="00BC4EB7">
            <w:pPr>
              <w:spacing w:after="0" w:line="259" w:lineRule="auto"/>
              <w:ind w:left="40" w:right="0" w:firstLine="0"/>
              <w:jc w:val="left"/>
            </w:pPr>
            <w:r>
              <w:t xml:space="preserve">13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153D" w14:textId="77777777" w:rsidR="002756C9" w:rsidRDefault="00BC4EB7">
            <w:pPr>
              <w:spacing w:after="0" w:line="259" w:lineRule="auto"/>
              <w:ind w:left="1" w:right="0" w:firstLine="0"/>
              <w:jc w:val="left"/>
            </w:pPr>
            <w:r>
              <w:t xml:space="preserve">Maria Matilde Marques Cunha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927D" w14:textId="77777777" w:rsidR="002756C9" w:rsidRDefault="00BC4EB7">
            <w:pPr>
              <w:spacing w:after="0" w:line="259" w:lineRule="auto"/>
              <w:ind w:left="5" w:right="0" w:firstLine="0"/>
            </w:pPr>
            <w:r>
              <w:t xml:space="preserve">PPD/PSD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8A46" w14:textId="42EFA1BF" w:rsidR="002756C9" w:rsidRPr="004D5A02" w:rsidRDefault="004D5A02">
            <w:pPr>
              <w:spacing w:after="0" w:line="259" w:lineRule="auto"/>
              <w:ind w:left="0" w:right="57" w:firstLine="0"/>
              <w:jc w:val="center"/>
              <w:rPr>
                <w:b/>
                <w:bCs/>
              </w:rPr>
            </w:pPr>
            <w:r w:rsidRPr="004D5A02">
              <w:rPr>
                <w:b/>
                <w:bCs/>
              </w:rPr>
              <w:t>X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5021" w14:textId="77777777" w:rsidR="002756C9" w:rsidRDefault="00BC4EB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04BE" w14:textId="77777777" w:rsidR="002756C9" w:rsidRDefault="00BC4EB7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70A7627F" w14:textId="77777777" w:rsidR="002756C9" w:rsidRDefault="00BC4EB7">
      <w:pPr>
        <w:spacing w:after="0" w:line="259" w:lineRule="auto"/>
        <w:ind w:left="0" w:right="242" w:firstLine="0"/>
        <w:jc w:val="center"/>
      </w:pPr>
      <w:r>
        <w:rPr>
          <w:b/>
          <w:sz w:val="28"/>
        </w:rPr>
        <w:t xml:space="preserve"> </w:t>
      </w:r>
    </w:p>
    <w:sectPr w:rsidR="002756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8"/>
      <w:pgMar w:top="2696" w:right="1390" w:bottom="1377" w:left="170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F99F" w14:textId="77777777" w:rsidR="00BA738B" w:rsidRDefault="00BA738B">
      <w:pPr>
        <w:spacing w:after="0" w:line="240" w:lineRule="auto"/>
      </w:pPr>
      <w:r>
        <w:separator/>
      </w:r>
    </w:p>
  </w:endnote>
  <w:endnote w:type="continuationSeparator" w:id="0">
    <w:p w14:paraId="7A6BAF77" w14:textId="77777777" w:rsidR="00BA738B" w:rsidRDefault="00BA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0382" w14:textId="77777777" w:rsidR="002756C9" w:rsidRDefault="00BC4EB7">
    <w:pPr>
      <w:spacing w:after="0" w:line="259" w:lineRule="auto"/>
      <w:ind w:left="6689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532387B" wp14:editId="42AD870C">
              <wp:simplePos x="0" y="0"/>
              <wp:positionH relativeFrom="page">
                <wp:posOffset>5381879</wp:posOffset>
              </wp:positionH>
              <wp:positionV relativeFrom="page">
                <wp:posOffset>10232137</wp:posOffset>
              </wp:positionV>
              <wp:extent cx="30480" cy="460247"/>
              <wp:effectExtent l="0" t="0" r="0" b="0"/>
              <wp:wrapSquare wrapText="bothSides"/>
              <wp:docPr id="21295" name="Group 212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80" cy="460247"/>
                        <a:chOff x="0" y="0"/>
                        <a:chExt cx="30480" cy="460247"/>
                      </a:xfrm>
                    </wpg:grpSpPr>
                    <wps:wsp>
                      <wps:cNvPr id="21643" name="Shape 21643"/>
                      <wps:cNvSpPr/>
                      <wps:spPr>
                        <a:xfrm>
                          <a:off x="24384" y="0"/>
                          <a:ext cx="9144" cy="460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6024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60247"/>
                              </a:lnTo>
                              <a:lnTo>
                                <a:pt x="0" y="4602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44" name="Shape 21644"/>
                      <wps:cNvSpPr/>
                      <wps:spPr>
                        <a:xfrm>
                          <a:off x="12192" y="0"/>
                          <a:ext cx="9144" cy="460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6024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60247"/>
                              </a:lnTo>
                              <a:lnTo>
                                <a:pt x="0" y="4602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45" name="Shape 21645"/>
                      <wps:cNvSpPr/>
                      <wps:spPr>
                        <a:xfrm>
                          <a:off x="0" y="0"/>
                          <a:ext cx="9144" cy="460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6024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60247"/>
                              </a:lnTo>
                              <a:lnTo>
                                <a:pt x="0" y="4602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03114AEB" id="Group 21295" o:spid="_x0000_s1026" style="position:absolute;margin-left:423.75pt;margin-top:805.7pt;width:2.4pt;height:36.25pt;z-index:251660288;mso-position-horizontal-relative:page;mso-position-vertical-relative:page" coordsize="30480,460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">
              <v:shape id="Shape 21643" o:spid="_x0000_s1027" style="position:absolute;left:24384;width:9144;height:460247;visibility:visible;mso-wrap-style:square;v-text-anchor:top" coordsize="9144,460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" path="m,l9144,r,460247l,460247,,e" fillcolor="#4f81bd" stroked="f" strokeweight="0">
                <v:stroke miterlimit="83231f" joinstyle="miter"/>
                <v:path arrowok="t" textboxrect="0,0,9144,460247"/>
              </v:shape>
              <v:shape id="Shape 21644" o:spid="_x0000_s1028" style="position:absolute;left:12192;width:9144;height:460247;visibility:visible;mso-wrap-style:square;v-text-anchor:top" coordsize="9144,460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" path="m,l9144,r,460247l,460247,,e" fillcolor="#4f81bd" stroked="f" strokeweight="0">
                <v:stroke miterlimit="83231f" joinstyle="miter"/>
                <v:path arrowok="t" textboxrect="0,0,9144,460247"/>
              </v:shape>
              <v:shape id="Shape 21645" o:spid="_x0000_s1029" style="position:absolute;width:9144;height:460247;visibility:visible;mso-wrap-style:square;v-text-anchor:top" coordsize="9144,460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" path="m,l9144,r,460247l,460247,,e" fillcolor="#4f81bd" stroked="f" strokeweight="0">
                <v:stroke miterlimit="83231f" joinstyle="miter"/>
                <v:path arrowok="t" textboxrect="0,0,9144,460247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 </w:t>
    </w: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rFonts w:ascii="Cambria" w:eastAsia="Cambria" w:hAnsi="Cambria" w:cs="Cambria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6A24" w14:textId="77777777" w:rsidR="002756C9" w:rsidRDefault="00BC4EB7">
    <w:pPr>
      <w:spacing w:after="0" w:line="259" w:lineRule="auto"/>
      <w:ind w:left="6689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22B253" wp14:editId="4C1FE142">
              <wp:simplePos x="0" y="0"/>
              <wp:positionH relativeFrom="page">
                <wp:posOffset>5381879</wp:posOffset>
              </wp:positionH>
              <wp:positionV relativeFrom="page">
                <wp:posOffset>10232137</wp:posOffset>
              </wp:positionV>
              <wp:extent cx="30480" cy="460247"/>
              <wp:effectExtent l="0" t="0" r="0" b="0"/>
              <wp:wrapSquare wrapText="bothSides"/>
              <wp:docPr id="21272" name="Group 21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80" cy="460247"/>
                        <a:chOff x="0" y="0"/>
                        <a:chExt cx="30480" cy="460247"/>
                      </a:xfrm>
                    </wpg:grpSpPr>
                    <wps:wsp>
                      <wps:cNvPr id="21637" name="Shape 21637"/>
                      <wps:cNvSpPr/>
                      <wps:spPr>
                        <a:xfrm>
                          <a:off x="24384" y="0"/>
                          <a:ext cx="9144" cy="460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6024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60247"/>
                              </a:lnTo>
                              <a:lnTo>
                                <a:pt x="0" y="4602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38" name="Shape 21638"/>
                      <wps:cNvSpPr/>
                      <wps:spPr>
                        <a:xfrm>
                          <a:off x="12192" y="0"/>
                          <a:ext cx="9144" cy="460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6024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60247"/>
                              </a:lnTo>
                              <a:lnTo>
                                <a:pt x="0" y="4602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39" name="Shape 21639"/>
                      <wps:cNvSpPr/>
                      <wps:spPr>
                        <a:xfrm>
                          <a:off x="0" y="0"/>
                          <a:ext cx="9144" cy="460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6024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60247"/>
                              </a:lnTo>
                              <a:lnTo>
                                <a:pt x="0" y="4602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46C123BA" id="Group 21272" o:spid="_x0000_s1026" style="position:absolute;margin-left:423.75pt;margin-top:805.7pt;width:2.4pt;height:36.25pt;z-index:251661312;mso-position-horizontal-relative:page;mso-position-vertical-relative:page" coordsize="30480,460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">
              <v:shape id="Shape 21637" o:spid="_x0000_s1027" style="position:absolute;left:24384;width:9144;height:460247;visibility:visible;mso-wrap-style:square;v-text-anchor:top" coordsize="9144,460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" path="m,l9144,r,460247l,460247,,e" fillcolor="#4f81bd" stroked="f" strokeweight="0">
                <v:stroke miterlimit="83231f" joinstyle="miter"/>
                <v:path arrowok="t" textboxrect="0,0,9144,460247"/>
              </v:shape>
              <v:shape id="Shape 21638" o:spid="_x0000_s1028" style="position:absolute;left:12192;width:9144;height:460247;visibility:visible;mso-wrap-style:square;v-text-anchor:top" coordsize="9144,460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" path="m,l9144,r,460247l,460247,,e" fillcolor="#4f81bd" stroked="f" strokeweight="0">
                <v:stroke miterlimit="83231f" joinstyle="miter"/>
                <v:path arrowok="t" textboxrect="0,0,9144,460247"/>
              </v:shape>
              <v:shape id="Shape 21639" o:spid="_x0000_s1029" style="position:absolute;width:9144;height:460247;visibility:visible;mso-wrap-style:square;v-text-anchor:top" coordsize="9144,460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" path="m,l9144,r,460247l,460247,,e" fillcolor="#4f81bd" stroked="f" strokeweight="0">
                <v:stroke miterlimit="83231f" joinstyle="miter"/>
                <v:path arrowok="t" textboxrect="0,0,9144,460247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 </w:t>
    </w: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rFonts w:ascii="Cambria" w:eastAsia="Cambria" w:hAnsi="Cambria" w:cs="Cambria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8E88" w14:textId="77777777" w:rsidR="002756C9" w:rsidRDefault="002756C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3DBD" w14:textId="77777777" w:rsidR="00BA738B" w:rsidRDefault="00BA738B">
      <w:pPr>
        <w:spacing w:after="0" w:line="240" w:lineRule="auto"/>
      </w:pPr>
      <w:r>
        <w:separator/>
      </w:r>
    </w:p>
  </w:footnote>
  <w:footnote w:type="continuationSeparator" w:id="0">
    <w:p w14:paraId="379C1E84" w14:textId="77777777" w:rsidR="00BA738B" w:rsidRDefault="00BA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806D" w14:textId="77777777" w:rsidR="002756C9" w:rsidRDefault="00BC4EB7">
    <w:pPr>
      <w:spacing w:after="0"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097F8BD" wp14:editId="712E4CD0">
              <wp:simplePos x="0" y="0"/>
              <wp:positionH relativeFrom="page">
                <wp:posOffset>1061009</wp:posOffset>
              </wp:positionH>
              <wp:positionV relativeFrom="page">
                <wp:posOffset>449580</wp:posOffset>
              </wp:positionV>
              <wp:extent cx="5453520" cy="1056386"/>
              <wp:effectExtent l="0" t="0" r="0" b="0"/>
              <wp:wrapSquare wrapText="bothSides"/>
              <wp:docPr id="21282" name="Group 212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3520" cy="1056386"/>
                        <a:chOff x="0" y="0"/>
                        <a:chExt cx="5453520" cy="1056386"/>
                      </a:xfrm>
                    </wpg:grpSpPr>
                    <wps:wsp>
                      <wps:cNvPr id="21285" name="Rectangle 21285"/>
                      <wps:cNvSpPr/>
                      <wps:spPr>
                        <a:xfrm>
                          <a:off x="5421833" y="902462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818EDD" w14:textId="77777777" w:rsidR="002756C9" w:rsidRDefault="00BC4EB7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635" name="Shape 21635"/>
                      <wps:cNvSpPr/>
                      <wps:spPr>
                        <a:xfrm>
                          <a:off x="0" y="1019810"/>
                          <a:ext cx="5440045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0045" h="36576">
                              <a:moveTo>
                                <a:pt x="0" y="0"/>
                              </a:moveTo>
                              <a:lnTo>
                                <a:pt x="5440045" y="0"/>
                              </a:lnTo>
                              <a:lnTo>
                                <a:pt x="5440045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284" name="Picture 212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99991" y="0"/>
                          <a:ext cx="1018845" cy="10020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97F8BD" id="Group 21282" o:spid="_x0000_s1032" style="position:absolute;margin-left:83.55pt;margin-top:35.4pt;width:429.4pt;height:83.2pt;z-index:251658240;mso-position-horizontal-relative:page;mso-position-vertical-relative:page" coordsize="54535,10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">
              <v:rect id="Rectangle 21285" o:spid="_x0000_s1033" style="position:absolute;left:54218;top:902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" filled="f" stroked="f">
                <v:textbox inset="0,0,0,0">
                  <w:txbxContent>
                    <w:p w14:paraId="4B818EDD" w14:textId="77777777" w:rsidR="002756C9" w:rsidRDefault="00BC4EB7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21635" o:spid="_x0000_s1034" style="position:absolute;top:10198;width:54400;height:365;visibility:visible;mso-wrap-style:square;v-text-anchor:top" coordsize="5440045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" path="m,l5440045,r,36576l,36576,,e" fillcolor="#4f81bd" stroked="f" strokeweight="0">
                <v:stroke miterlimit="83231f" joinstyle="miter"/>
                <v:path arrowok="t" textboxrect="0,0,5440045,3657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284" o:spid="_x0000_s1035" type="#_x0000_t75" style="position:absolute;left:43999;width:10189;height:10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70F7" w14:textId="77777777" w:rsidR="002756C9" w:rsidRDefault="00BC4EB7">
    <w:pPr>
      <w:spacing w:after="0"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45C5D2" wp14:editId="29644F23">
              <wp:simplePos x="0" y="0"/>
              <wp:positionH relativeFrom="page">
                <wp:posOffset>1061009</wp:posOffset>
              </wp:positionH>
              <wp:positionV relativeFrom="page">
                <wp:posOffset>449580</wp:posOffset>
              </wp:positionV>
              <wp:extent cx="5453520" cy="1056386"/>
              <wp:effectExtent l="0" t="0" r="13970" b="29845"/>
              <wp:wrapSquare wrapText="bothSides"/>
              <wp:docPr id="21259" name="Group 212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26616"/>
                        <a:ext cx="5463976" cy="1065783"/>
                        <a:chOff x="0" y="26616"/>
                        <a:chExt cx="5463976" cy="1065783"/>
                      </a:xfrm>
                    </wpg:grpSpPr>
                    <wps:wsp>
                      <wps:cNvPr id="21262" name="Rectangle 21262"/>
                      <wps:cNvSpPr/>
                      <wps:spPr>
                        <a:xfrm>
                          <a:off x="5421833" y="902462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B575AF" w14:textId="77777777" w:rsidR="002756C9" w:rsidRDefault="00BC4EB7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633" name="Shape 21633"/>
                      <wps:cNvSpPr/>
                      <wps:spPr>
                        <a:xfrm>
                          <a:off x="0" y="1019810"/>
                          <a:ext cx="5440045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0045" h="36576">
                              <a:moveTo>
                                <a:pt x="0" y="0"/>
                              </a:moveTo>
                              <a:lnTo>
                                <a:pt x="5440045" y="0"/>
                              </a:lnTo>
                              <a:lnTo>
                                <a:pt x="5440045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261" name="Picture 212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4399991" y="26616"/>
                          <a:ext cx="1018845" cy="94879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45C5D2" id="Group 21259" o:spid="_x0000_s1036" style="position:absolute;margin-left:83.55pt;margin-top:35.4pt;width:429.4pt;height:83.2pt;z-index:251659264;mso-position-horizontal-relative:page;mso-position-vertical-relative:page" coordorigin=",266" coordsize="54639,10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">
              <v:rect id="Rectangle 21262" o:spid="_x0000_s1037" style="position:absolute;left:54218;top:902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zsQxgAAAN4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ON4EsPzTrgCcvkAAAD//wMAUEsBAi0AFAAGAAgAAAAhANvh9svuAAAAhQEAABMAAAAAAAAA&#10;AAAAAAAAAAAAAFtDb250ZW50X1R5cGVzXS54bWxQSwECLQAUAAYACAAAACEAWvQsW78AAAAVAQAA&#10;CwAAAAAAAAAAAAAAAAAfAQAAX3JlbHMvLnJlbHNQSwECLQAUAAYACAAAACEAocM7EMYAAADeAAAA&#10;DwAAAAAAAAAAAAAAAAAHAgAAZHJzL2Rvd25yZXYueG1sUEsFBgAAAAADAAMAtwAAAPoCAAAAAA==&#10;" filled="f" stroked="f">
                <v:textbox inset="0,0,0,0">
                  <w:txbxContent>
                    <w:p w14:paraId="30B575AF" w14:textId="77777777" w:rsidR="002756C9" w:rsidRDefault="00BC4EB7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21633" o:spid="_x0000_s1038" style="position:absolute;top:10198;width:54400;height:365;visibility:visible;mso-wrap-style:square;v-text-anchor:top" coordsize="5440045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" path="m,l5440045,r,36576l,36576,,e" fillcolor="#4f81bd" stroked="f" strokeweight="0">
                <v:stroke miterlimit="83231f" joinstyle="miter"/>
                <v:path arrowok="t" textboxrect="0,0,5440045,3657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261" o:spid="_x0000_s1039" type="#_x0000_t75" style="position:absolute;left:43999;top:266;width:10189;height:9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2662" w14:textId="77777777" w:rsidR="002756C9" w:rsidRDefault="002756C9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6C9"/>
    <w:rsid w:val="00007C91"/>
    <w:rsid w:val="00027087"/>
    <w:rsid w:val="00040353"/>
    <w:rsid w:val="00041FE1"/>
    <w:rsid w:val="000526FA"/>
    <w:rsid w:val="00065B45"/>
    <w:rsid w:val="00066386"/>
    <w:rsid w:val="000800DB"/>
    <w:rsid w:val="00091C37"/>
    <w:rsid w:val="00097825"/>
    <w:rsid w:val="000A3F2E"/>
    <w:rsid w:val="000D12A5"/>
    <w:rsid w:val="000E7120"/>
    <w:rsid w:val="0012341D"/>
    <w:rsid w:val="0012748E"/>
    <w:rsid w:val="00131AF7"/>
    <w:rsid w:val="0016147D"/>
    <w:rsid w:val="00162315"/>
    <w:rsid w:val="00165D27"/>
    <w:rsid w:val="00166D36"/>
    <w:rsid w:val="001707E4"/>
    <w:rsid w:val="00184A21"/>
    <w:rsid w:val="00184D6E"/>
    <w:rsid w:val="00187A9D"/>
    <w:rsid w:val="0019194F"/>
    <w:rsid w:val="00192853"/>
    <w:rsid w:val="001A5A4C"/>
    <w:rsid w:val="001B11DB"/>
    <w:rsid w:val="001B544D"/>
    <w:rsid w:val="001C2536"/>
    <w:rsid w:val="001D23FB"/>
    <w:rsid w:val="001F7C75"/>
    <w:rsid w:val="002214E8"/>
    <w:rsid w:val="00222819"/>
    <w:rsid w:val="002756C9"/>
    <w:rsid w:val="0029070D"/>
    <w:rsid w:val="00290B78"/>
    <w:rsid w:val="002C6387"/>
    <w:rsid w:val="002D4598"/>
    <w:rsid w:val="002D7194"/>
    <w:rsid w:val="002F342C"/>
    <w:rsid w:val="0030214C"/>
    <w:rsid w:val="00304E99"/>
    <w:rsid w:val="00335723"/>
    <w:rsid w:val="00360259"/>
    <w:rsid w:val="003603EA"/>
    <w:rsid w:val="003658BD"/>
    <w:rsid w:val="003A01FA"/>
    <w:rsid w:val="003A35FB"/>
    <w:rsid w:val="003B6BB2"/>
    <w:rsid w:val="003C5D45"/>
    <w:rsid w:val="003D46C9"/>
    <w:rsid w:val="003E4A30"/>
    <w:rsid w:val="003F2712"/>
    <w:rsid w:val="00415CC8"/>
    <w:rsid w:val="004404BD"/>
    <w:rsid w:val="0049732A"/>
    <w:rsid w:val="004B66C5"/>
    <w:rsid w:val="004C7A0F"/>
    <w:rsid w:val="004D5A02"/>
    <w:rsid w:val="004D5E7F"/>
    <w:rsid w:val="005215C6"/>
    <w:rsid w:val="00530FFE"/>
    <w:rsid w:val="00540A4F"/>
    <w:rsid w:val="00550C42"/>
    <w:rsid w:val="00580E12"/>
    <w:rsid w:val="00582C01"/>
    <w:rsid w:val="005B7A67"/>
    <w:rsid w:val="005E1A4D"/>
    <w:rsid w:val="005E1B09"/>
    <w:rsid w:val="005F1D0E"/>
    <w:rsid w:val="005F35D1"/>
    <w:rsid w:val="006071E0"/>
    <w:rsid w:val="00611390"/>
    <w:rsid w:val="006140FB"/>
    <w:rsid w:val="00633875"/>
    <w:rsid w:val="00681113"/>
    <w:rsid w:val="006903E9"/>
    <w:rsid w:val="006968CE"/>
    <w:rsid w:val="006C3D3A"/>
    <w:rsid w:val="006D147A"/>
    <w:rsid w:val="006D2413"/>
    <w:rsid w:val="006F2A63"/>
    <w:rsid w:val="006F70BD"/>
    <w:rsid w:val="007123D7"/>
    <w:rsid w:val="00712BC9"/>
    <w:rsid w:val="00722EDF"/>
    <w:rsid w:val="00764A04"/>
    <w:rsid w:val="00767A08"/>
    <w:rsid w:val="00770AB9"/>
    <w:rsid w:val="00773C36"/>
    <w:rsid w:val="007C14CE"/>
    <w:rsid w:val="007C31C8"/>
    <w:rsid w:val="007C590B"/>
    <w:rsid w:val="007D7652"/>
    <w:rsid w:val="007E0FBA"/>
    <w:rsid w:val="00805A64"/>
    <w:rsid w:val="00813696"/>
    <w:rsid w:val="008169CA"/>
    <w:rsid w:val="008170A2"/>
    <w:rsid w:val="0083378B"/>
    <w:rsid w:val="008408B2"/>
    <w:rsid w:val="00844DF6"/>
    <w:rsid w:val="008559FF"/>
    <w:rsid w:val="00894AB2"/>
    <w:rsid w:val="008A58C5"/>
    <w:rsid w:val="008B1A5C"/>
    <w:rsid w:val="008B5773"/>
    <w:rsid w:val="008B5C44"/>
    <w:rsid w:val="008C5C72"/>
    <w:rsid w:val="008F68F7"/>
    <w:rsid w:val="008F7BC5"/>
    <w:rsid w:val="009029E5"/>
    <w:rsid w:val="00930456"/>
    <w:rsid w:val="0094297C"/>
    <w:rsid w:val="009466E5"/>
    <w:rsid w:val="00953B1B"/>
    <w:rsid w:val="00971D21"/>
    <w:rsid w:val="009E0978"/>
    <w:rsid w:val="00A032DE"/>
    <w:rsid w:val="00A26AA7"/>
    <w:rsid w:val="00A446DF"/>
    <w:rsid w:val="00A56F53"/>
    <w:rsid w:val="00AB7A55"/>
    <w:rsid w:val="00AD09C7"/>
    <w:rsid w:val="00B05722"/>
    <w:rsid w:val="00B36464"/>
    <w:rsid w:val="00B52281"/>
    <w:rsid w:val="00B533B4"/>
    <w:rsid w:val="00B94DD1"/>
    <w:rsid w:val="00BA610B"/>
    <w:rsid w:val="00BA738B"/>
    <w:rsid w:val="00BC36E8"/>
    <w:rsid w:val="00BC4EB7"/>
    <w:rsid w:val="00BC76C1"/>
    <w:rsid w:val="00BD7876"/>
    <w:rsid w:val="00BF354A"/>
    <w:rsid w:val="00BF67B2"/>
    <w:rsid w:val="00C572D4"/>
    <w:rsid w:val="00C60785"/>
    <w:rsid w:val="00C6137B"/>
    <w:rsid w:val="00C61835"/>
    <w:rsid w:val="00C83634"/>
    <w:rsid w:val="00C97CE3"/>
    <w:rsid w:val="00CB02C1"/>
    <w:rsid w:val="00CE5C48"/>
    <w:rsid w:val="00CF35E9"/>
    <w:rsid w:val="00CF3780"/>
    <w:rsid w:val="00CF7AA1"/>
    <w:rsid w:val="00D37800"/>
    <w:rsid w:val="00D454F3"/>
    <w:rsid w:val="00D72AA9"/>
    <w:rsid w:val="00D752F1"/>
    <w:rsid w:val="00D934E4"/>
    <w:rsid w:val="00D953E1"/>
    <w:rsid w:val="00DB587A"/>
    <w:rsid w:val="00DD4199"/>
    <w:rsid w:val="00DF33D9"/>
    <w:rsid w:val="00E0263B"/>
    <w:rsid w:val="00E07D8F"/>
    <w:rsid w:val="00E20B8F"/>
    <w:rsid w:val="00E36331"/>
    <w:rsid w:val="00E56AD5"/>
    <w:rsid w:val="00E75BC9"/>
    <w:rsid w:val="00E77BAC"/>
    <w:rsid w:val="00E85C5B"/>
    <w:rsid w:val="00EA1245"/>
    <w:rsid w:val="00EB63FC"/>
    <w:rsid w:val="00EC2B96"/>
    <w:rsid w:val="00EC35A9"/>
    <w:rsid w:val="00ED3F30"/>
    <w:rsid w:val="00EF0790"/>
    <w:rsid w:val="00F07B29"/>
    <w:rsid w:val="00F2327B"/>
    <w:rsid w:val="00F350AB"/>
    <w:rsid w:val="00F54C8D"/>
    <w:rsid w:val="00F837B1"/>
    <w:rsid w:val="00F924AE"/>
    <w:rsid w:val="00FA51A8"/>
    <w:rsid w:val="00FD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E235"/>
  <w15:docId w15:val="{B354A7D1-C7C9-444A-8EDA-F793685D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5" w:line="268" w:lineRule="auto"/>
      <w:ind w:left="10" w:right="307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152"/>
      <w:ind w:right="301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Ttulo2">
    <w:name w:val="heading 2"/>
    <w:next w:val="Normal"/>
    <w:link w:val="Ttulo2Carter"/>
    <w:uiPriority w:val="9"/>
    <w:unhideWhenUsed/>
    <w:qFormat/>
    <w:pPr>
      <w:keepNext/>
      <w:keepLines/>
      <w:spacing w:after="137"/>
      <w:ind w:right="2700"/>
      <w:jc w:val="right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link w:val="Ttulo2"/>
    <w:rPr>
      <w:rFonts w:ascii="Calibri" w:eastAsia="Calibri" w:hAnsi="Calibri" w:cs="Calibri"/>
      <w:b/>
      <w:color w:val="000000"/>
      <w:sz w:val="28"/>
    </w:rPr>
  </w:style>
  <w:style w:type="character" w:customStyle="1" w:styleId="Ttulo1Carter">
    <w:name w:val="Título 1 Caráter"/>
    <w:link w:val="Ttulo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408B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1100</Words>
  <Characters>5945</Characters>
  <Application>Microsoft Office Word</Application>
  <DocSecurity>0</DocSecurity>
  <Lines>49</Lines>
  <Paragraphs>14</Paragraphs>
  <ScaleCrop>false</ScaleCrop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Assembleia de Freguesia</dc:title>
  <dc:subject>União das Freguesias do Cartaxo e Vale da Pinta</dc:subject>
  <dc:creator>Mari Vieira</dc:creator>
  <cp:keywords/>
  <cp:lastModifiedBy>João Oliveira</cp:lastModifiedBy>
  <cp:revision>164</cp:revision>
  <cp:lastPrinted>2023-09-24T16:02:00Z</cp:lastPrinted>
  <dcterms:created xsi:type="dcterms:W3CDTF">2023-04-17T15:05:00Z</dcterms:created>
  <dcterms:modified xsi:type="dcterms:W3CDTF">2023-12-21T09:44:00Z</dcterms:modified>
</cp:coreProperties>
</file>